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C036" w14:textId="77777777" w:rsidR="00A178BF" w:rsidRDefault="00A178BF" w:rsidP="00A178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178BF">
        <w:rPr>
          <w:rFonts w:ascii="Times New Roman" w:hAnsi="Times New Roman" w:cs="Times New Roman"/>
          <w:b/>
          <w:sz w:val="32"/>
          <w:szCs w:val="32"/>
        </w:rPr>
        <w:t>НАРОДНО ЧИТАЛИЩЕ“ ХРИСТО БОТЕВ 1937“-БУРГАС</w:t>
      </w:r>
    </w:p>
    <w:p w14:paraId="20D0ABB0" w14:textId="77777777" w:rsidR="00A178BF" w:rsidRPr="00162920" w:rsidRDefault="00A178BF" w:rsidP="00A178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78BF">
        <w:rPr>
          <w:rFonts w:ascii="Times New Roman" w:hAnsi="Times New Roman" w:cs="Times New Roman"/>
          <w:sz w:val="24"/>
          <w:szCs w:val="24"/>
          <w:u w:val="single"/>
        </w:rPr>
        <w:t xml:space="preserve">Бургас 8002, кв. Победа, ул.“Кубрат“ № 7 , тел.0895506280, 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178B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hr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pobeda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abv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</w:p>
    <w:p w14:paraId="00575123" w14:textId="77777777" w:rsidR="00A178BF" w:rsidRDefault="00A178BF" w:rsidP="00A178B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0D06928" w14:textId="77777777" w:rsidR="00A178BF" w:rsidRPr="00A178BF" w:rsidRDefault="00A178BF" w:rsidP="00A178BF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465EFB46" w14:textId="77777777" w:rsidR="00226A48" w:rsidRPr="002E4465" w:rsidRDefault="00A178BF" w:rsidP="00A178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8BF">
        <w:rPr>
          <w:rFonts w:ascii="Times New Roman" w:hAnsi="Times New Roman" w:cs="Times New Roman"/>
          <w:b/>
          <w:sz w:val="32"/>
          <w:szCs w:val="32"/>
        </w:rPr>
        <w:t xml:space="preserve">КАЛЕНДАРЕН </w:t>
      </w:r>
      <w:r w:rsidR="0077037E">
        <w:rPr>
          <w:rFonts w:ascii="Times New Roman" w:hAnsi="Times New Roman" w:cs="Times New Roman"/>
          <w:b/>
          <w:sz w:val="32"/>
          <w:szCs w:val="32"/>
        </w:rPr>
        <w:t xml:space="preserve">ПЛАН ЗА РАБОТАТА </w:t>
      </w:r>
      <w:r w:rsidR="0077037E" w:rsidRPr="00AD1751">
        <w:rPr>
          <w:rFonts w:ascii="Times New Roman" w:hAnsi="Times New Roman" w:cs="Times New Roman"/>
          <w:b/>
          <w:sz w:val="32"/>
          <w:szCs w:val="32"/>
        </w:rPr>
        <w:t>20</w:t>
      </w:r>
      <w:r w:rsidR="0077037E" w:rsidRPr="00AD175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D52150" w:rsidRPr="00AD1751">
        <w:rPr>
          <w:rFonts w:ascii="Times New Roman" w:hAnsi="Times New Roman" w:cs="Times New Roman"/>
          <w:b/>
          <w:sz w:val="32"/>
          <w:szCs w:val="32"/>
        </w:rPr>
        <w:t>2</w:t>
      </w:r>
    </w:p>
    <w:p w14:paraId="44DA8931" w14:textId="77777777" w:rsidR="00700085" w:rsidRPr="00A178BF" w:rsidRDefault="00700085" w:rsidP="00A14E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CDF1B3" w14:textId="77777777" w:rsidR="00700085" w:rsidRPr="00F57422" w:rsidRDefault="00700085" w:rsidP="00A17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І. ЯНУАРИ</w:t>
      </w:r>
    </w:p>
    <w:p w14:paraId="0DBE0BCA" w14:textId="77777777" w:rsidR="00BF14D5" w:rsidRPr="00F57422" w:rsidRDefault="00BF14D5" w:rsidP="00A17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D6FADB" w14:textId="77777777" w:rsidR="00A178BF" w:rsidRPr="00F57422" w:rsidRDefault="00A178BF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Организационни задачи:</w:t>
      </w:r>
    </w:p>
    <w:p w14:paraId="28627F6C" w14:textId="77777777" w:rsidR="00FA522E" w:rsidRPr="00F57422" w:rsidRDefault="00FA522E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подготовка за провеждане на Общо събран</w:t>
      </w:r>
      <w:r w:rsidR="00162920" w:rsidRPr="00F57422">
        <w:rPr>
          <w:rFonts w:ascii="Times New Roman" w:hAnsi="Times New Roman" w:cs="Times New Roman"/>
          <w:sz w:val="24"/>
          <w:szCs w:val="24"/>
        </w:rPr>
        <w:t>ие.</w:t>
      </w:r>
    </w:p>
    <w:p w14:paraId="65BF203C" w14:textId="77777777" w:rsidR="00FA522E" w:rsidRPr="00F57422" w:rsidRDefault="00FA522E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отчет дейност </w:t>
      </w:r>
      <w:r w:rsidR="00D1650C" w:rsidRPr="00F57422">
        <w:rPr>
          <w:rFonts w:ascii="Times New Roman" w:hAnsi="Times New Roman" w:cs="Times New Roman"/>
          <w:sz w:val="24"/>
          <w:szCs w:val="24"/>
        </w:rPr>
        <w:t>читалище за 20</w:t>
      </w:r>
      <w:r w:rsidR="002E4465" w:rsidRPr="00F57422">
        <w:rPr>
          <w:rFonts w:ascii="Times New Roman" w:hAnsi="Times New Roman" w:cs="Times New Roman"/>
          <w:sz w:val="24"/>
          <w:szCs w:val="24"/>
        </w:rPr>
        <w:t>2</w:t>
      </w:r>
      <w:r w:rsidR="00D254DA">
        <w:rPr>
          <w:rFonts w:ascii="Times New Roman" w:hAnsi="Times New Roman" w:cs="Times New Roman"/>
          <w:sz w:val="24"/>
          <w:szCs w:val="24"/>
        </w:rPr>
        <w:t>1</w:t>
      </w:r>
      <w:r w:rsidRPr="00F57422">
        <w:rPr>
          <w:rFonts w:ascii="Times New Roman" w:hAnsi="Times New Roman" w:cs="Times New Roman"/>
          <w:sz w:val="24"/>
          <w:szCs w:val="24"/>
        </w:rPr>
        <w:t>г</w:t>
      </w:r>
    </w:p>
    <w:p w14:paraId="70447B01" w14:textId="77777777" w:rsidR="004D53F8" w:rsidRPr="00F57422" w:rsidRDefault="004D53F8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от</w:t>
      </w:r>
      <w:r w:rsidR="00D1650C" w:rsidRPr="00F57422">
        <w:rPr>
          <w:rFonts w:ascii="Times New Roman" w:hAnsi="Times New Roman" w:cs="Times New Roman"/>
          <w:sz w:val="24"/>
          <w:szCs w:val="24"/>
        </w:rPr>
        <w:t>чет библиотечна дейност  за 20</w:t>
      </w:r>
      <w:r w:rsidR="002E4465" w:rsidRPr="00F57422">
        <w:rPr>
          <w:rFonts w:ascii="Times New Roman" w:hAnsi="Times New Roman" w:cs="Times New Roman"/>
          <w:sz w:val="24"/>
          <w:szCs w:val="24"/>
        </w:rPr>
        <w:t>2</w:t>
      </w:r>
      <w:r w:rsidR="00D254DA">
        <w:rPr>
          <w:rFonts w:ascii="Times New Roman" w:hAnsi="Times New Roman" w:cs="Times New Roman"/>
          <w:sz w:val="24"/>
          <w:szCs w:val="24"/>
        </w:rPr>
        <w:t>1</w:t>
      </w:r>
      <w:r w:rsidRPr="00F5742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E2FD412" w14:textId="77777777" w:rsidR="00D1650C" w:rsidRPr="00F57422" w:rsidRDefault="00D1650C" w:rsidP="001629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отчет ЛФ “Фантазия“ за 20</w:t>
      </w:r>
      <w:r w:rsidR="002E4465" w:rsidRPr="00F57422">
        <w:rPr>
          <w:rFonts w:ascii="Times New Roman" w:hAnsi="Times New Roman" w:cs="Times New Roman"/>
          <w:sz w:val="24"/>
          <w:szCs w:val="24"/>
        </w:rPr>
        <w:t>2</w:t>
      </w:r>
      <w:r w:rsidR="00D254DA">
        <w:rPr>
          <w:rFonts w:ascii="Times New Roman" w:hAnsi="Times New Roman" w:cs="Times New Roman"/>
          <w:sz w:val="24"/>
          <w:szCs w:val="24"/>
        </w:rPr>
        <w:t>1</w:t>
      </w:r>
      <w:r w:rsidR="004D53F8" w:rsidRPr="00F57422">
        <w:rPr>
          <w:rFonts w:ascii="Times New Roman" w:hAnsi="Times New Roman" w:cs="Times New Roman"/>
          <w:sz w:val="24"/>
          <w:szCs w:val="24"/>
        </w:rPr>
        <w:t>г.</w:t>
      </w:r>
    </w:p>
    <w:p w14:paraId="5BE77002" w14:textId="77777777" w:rsidR="00D1650C" w:rsidRPr="00F57422" w:rsidRDefault="00D1650C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отчет ДТШ “</w:t>
      </w:r>
      <w:proofErr w:type="spellStart"/>
      <w:r w:rsidRPr="00F57422">
        <w:rPr>
          <w:rFonts w:ascii="Times New Roman" w:hAnsi="Times New Roman" w:cs="Times New Roman"/>
          <w:sz w:val="24"/>
          <w:szCs w:val="24"/>
        </w:rPr>
        <w:t>ПясъчинкиТЕ</w:t>
      </w:r>
      <w:proofErr w:type="spellEnd"/>
      <w:r w:rsidRPr="00F57422">
        <w:rPr>
          <w:rFonts w:ascii="Times New Roman" w:hAnsi="Times New Roman" w:cs="Times New Roman"/>
          <w:sz w:val="24"/>
          <w:szCs w:val="24"/>
        </w:rPr>
        <w:t>” за 20</w:t>
      </w:r>
      <w:r w:rsidR="002E4465" w:rsidRPr="00F57422">
        <w:rPr>
          <w:rFonts w:ascii="Times New Roman" w:hAnsi="Times New Roman" w:cs="Times New Roman"/>
          <w:sz w:val="24"/>
          <w:szCs w:val="24"/>
        </w:rPr>
        <w:t>2</w:t>
      </w:r>
      <w:r w:rsidR="00D254DA">
        <w:rPr>
          <w:rFonts w:ascii="Times New Roman" w:hAnsi="Times New Roman" w:cs="Times New Roman"/>
          <w:sz w:val="24"/>
          <w:szCs w:val="24"/>
        </w:rPr>
        <w:t>1</w:t>
      </w:r>
      <w:r w:rsidRPr="00F57422">
        <w:rPr>
          <w:rFonts w:ascii="Times New Roman" w:hAnsi="Times New Roman" w:cs="Times New Roman"/>
          <w:sz w:val="24"/>
          <w:szCs w:val="24"/>
        </w:rPr>
        <w:t>г</w:t>
      </w:r>
      <w:r w:rsidR="002E4465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58C0E2C7" w14:textId="77777777" w:rsidR="002E4465" w:rsidRDefault="002E4465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отчет на ДШ “Крафт“ за 202</w:t>
      </w:r>
      <w:r w:rsidR="00D254DA">
        <w:rPr>
          <w:rFonts w:ascii="Times New Roman" w:hAnsi="Times New Roman" w:cs="Times New Roman"/>
          <w:sz w:val="24"/>
          <w:szCs w:val="24"/>
        </w:rPr>
        <w:t>1</w:t>
      </w:r>
      <w:r w:rsidRPr="00F57422">
        <w:rPr>
          <w:rFonts w:ascii="Times New Roman" w:hAnsi="Times New Roman" w:cs="Times New Roman"/>
          <w:sz w:val="24"/>
          <w:szCs w:val="24"/>
        </w:rPr>
        <w:t>г.</w:t>
      </w:r>
    </w:p>
    <w:p w14:paraId="7AC8D544" w14:textId="77777777" w:rsidR="00D254DA" w:rsidRPr="00F57422" w:rsidRDefault="00D254DA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отчет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57422">
        <w:rPr>
          <w:rFonts w:ascii="Times New Roman" w:hAnsi="Times New Roman" w:cs="Times New Roman"/>
          <w:sz w:val="24"/>
          <w:szCs w:val="24"/>
        </w:rPr>
        <w:t>Ш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Елбетица</w:t>
      </w:r>
      <w:proofErr w:type="spellEnd"/>
      <w:r w:rsidRPr="00F57422">
        <w:rPr>
          <w:rFonts w:ascii="Times New Roman" w:hAnsi="Times New Roman" w:cs="Times New Roman"/>
          <w:sz w:val="24"/>
          <w:szCs w:val="24"/>
        </w:rPr>
        <w:t>“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422">
        <w:rPr>
          <w:rFonts w:ascii="Times New Roman" w:hAnsi="Times New Roman" w:cs="Times New Roman"/>
          <w:sz w:val="24"/>
          <w:szCs w:val="24"/>
        </w:rPr>
        <w:t>г</w:t>
      </w:r>
    </w:p>
    <w:p w14:paraId="05AA7DE7" w14:textId="77777777" w:rsidR="00700085" w:rsidRDefault="00700085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Отбелязване </w:t>
      </w:r>
      <w:r w:rsidR="00211381" w:rsidRPr="00F57422">
        <w:rPr>
          <w:rFonts w:ascii="Times New Roman" w:hAnsi="Times New Roman" w:cs="Times New Roman"/>
          <w:sz w:val="24"/>
          <w:szCs w:val="24"/>
        </w:rPr>
        <w:t xml:space="preserve"> 17</w:t>
      </w:r>
      <w:r w:rsidR="00D254DA">
        <w:rPr>
          <w:rFonts w:ascii="Times New Roman" w:hAnsi="Times New Roman" w:cs="Times New Roman"/>
          <w:sz w:val="24"/>
          <w:szCs w:val="24"/>
        </w:rPr>
        <w:t>4</w:t>
      </w:r>
      <w:r w:rsidR="00211381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sz w:val="24"/>
          <w:szCs w:val="24"/>
        </w:rPr>
        <w:t>годишнина от рождението на Хр</w:t>
      </w:r>
      <w:r w:rsidR="00D254DA">
        <w:rPr>
          <w:rFonts w:ascii="Times New Roman" w:hAnsi="Times New Roman" w:cs="Times New Roman"/>
          <w:sz w:val="24"/>
          <w:szCs w:val="24"/>
        </w:rPr>
        <w:t>исто</w:t>
      </w:r>
      <w:r w:rsidRPr="00F57422">
        <w:rPr>
          <w:rFonts w:ascii="Times New Roman" w:hAnsi="Times New Roman" w:cs="Times New Roman"/>
          <w:sz w:val="24"/>
          <w:szCs w:val="24"/>
        </w:rPr>
        <w:t xml:space="preserve"> Ботев</w:t>
      </w:r>
      <w:r w:rsidR="00211381" w:rsidRPr="00F57422">
        <w:rPr>
          <w:rFonts w:ascii="Times New Roman" w:hAnsi="Times New Roman" w:cs="Times New Roman"/>
          <w:sz w:val="24"/>
          <w:szCs w:val="24"/>
        </w:rPr>
        <w:t>-поет, револ</w:t>
      </w:r>
      <w:r w:rsidR="00F57422" w:rsidRPr="00F57422">
        <w:rPr>
          <w:rFonts w:ascii="Times New Roman" w:hAnsi="Times New Roman" w:cs="Times New Roman"/>
          <w:sz w:val="24"/>
          <w:szCs w:val="24"/>
        </w:rPr>
        <w:t>юционер и публицист/1848-1876г/ с</w:t>
      </w:r>
      <w:r w:rsidR="00AD1751">
        <w:rPr>
          <w:rFonts w:ascii="Times New Roman" w:hAnsi="Times New Roman" w:cs="Times New Roman"/>
          <w:sz w:val="24"/>
          <w:szCs w:val="24"/>
        </w:rPr>
        <w:t xml:space="preserve">: </w:t>
      </w:r>
      <w:r w:rsidR="00D254DA">
        <w:rPr>
          <w:rFonts w:ascii="Times New Roman" w:hAnsi="Times New Roman" w:cs="Times New Roman"/>
          <w:sz w:val="24"/>
          <w:szCs w:val="24"/>
        </w:rPr>
        <w:t>поднасяне цветя на паметника в Приморски парк</w:t>
      </w:r>
      <w:r w:rsidR="00AD1751">
        <w:rPr>
          <w:rFonts w:ascii="Times New Roman" w:hAnsi="Times New Roman" w:cs="Times New Roman"/>
          <w:sz w:val="24"/>
          <w:szCs w:val="24"/>
        </w:rPr>
        <w:t xml:space="preserve">, </w:t>
      </w:r>
      <w:r w:rsidR="00AD1751" w:rsidRPr="00F57422">
        <w:rPr>
          <w:rFonts w:ascii="Times New Roman" w:hAnsi="Times New Roman" w:cs="Times New Roman"/>
          <w:sz w:val="24"/>
          <w:szCs w:val="24"/>
        </w:rPr>
        <w:t>изложба</w:t>
      </w:r>
      <w:r w:rsidR="00AD1751">
        <w:rPr>
          <w:rFonts w:ascii="Times New Roman" w:hAnsi="Times New Roman" w:cs="Times New Roman"/>
          <w:sz w:val="24"/>
          <w:szCs w:val="24"/>
        </w:rPr>
        <w:t xml:space="preserve"> творби на деца</w:t>
      </w:r>
      <w:r w:rsidR="00AD1751" w:rsidRPr="00F57422">
        <w:rPr>
          <w:rFonts w:ascii="Times New Roman" w:hAnsi="Times New Roman" w:cs="Times New Roman"/>
          <w:sz w:val="24"/>
          <w:szCs w:val="24"/>
        </w:rPr>
        <w:t xml:space="preserve"> от ЛФ”Фантазия”</w:t>
      </w:r>
      <w:r w:rsidR="00AD1751">
        <w:rPr>
          <w:rFonts w:ascii="Times New Roman" w:hAnsi="Times New Roman" w:cs="Times New Roman"/>
          <w:sz w:val="24"/>
          <w:szCs w:val="24"/>
        </w:rPr>
        <w:t xml:space="preserve"> в театрален салон НЧ”Христо Ботев 1937”, литературно четене с ученици в библиотеката;</w:t>
      </w:r>
    </w:p>
    <w:p w14:paraId="78ACC57B" w14:textId="77777777" w:rsidR="00D254DA" w:rsidRDefault="00AD1751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„Нови читатели”-януари-май, съвместна инициатива с ОУ”Христо Ботев”</w:t>
      </w:r>
    </w:p>
    <w:p w14:paraId="1720F33A" w14:textId="77777777" w:rsidR="00AD1751" w:rsidRPr="00F57422" w:rsidRDefault="00AD1751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 четене, посветено на 140</w:t>
      </w:r>
      <w:r w:rsidR="00553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от рождението на Алън Мили/1882-1956/</w:t>
      </w:r>
      <w:r w:rsidR="007F1DCF">
        <w:rPr>
          <w:rFonts w:ascii="Times New Roman" w:hAnsi="Times New Roman" w:cs="Times New Roman"/>
          <w:sz w:val="24"/>
          <w:szCs w:val="24"/>
        </w:rPr>
        <w:t>, автор на книгата за Мечо Пух</w:t>
      </w:r>
      <w:r w:rsidR="00930775">
        <w:rPr>
          <w:rFonts w:ascii="Times New Roman" w:hAnsi="Times New Roman" w:cs="Times New Roman"/>
          <w:sz w:val="24"/>
          <w:szCs w:val="24"/>
        </w:rPr>
        <w:t xml:space="preserve"> с ученици от 4”в” клас, с кл</w:t>
      </w:r>
      <w:r w:rsidR="00553DB2">
        <w:rPr>
          <w:rFonts w:ascii="Times New Roman" w:hAnsi="Times New Roman" w:cs="Times New Roman"/>
          <w:sz w:val="24"/>
          <w:szCs w:val="24"/>
        </w:rPr>
        <w:t xml:space="preserve">асен </w:t>
      </w:r>
      <w:r w:rsidR="00930775">
        <w:rPr>
          <w:rFonts w:ascii="Times New Roman" w:hAnsi="Times New Roman" w:cs="Times New Roman"/>
          <w:sz w:val="24"/>
          <w:szCs w:val="24"/>
        </w:rPr>
        <w:t>р</w:t>
      </w:r>
      <w:r w:rsidR="00553DB2">
        <w:rPr>
          <w:rFonts w:ascii="Times New Roman" w:hAnsi="Times New Roman" w:cs="Times New Roman"/>
          <w:sz w:val="24"/>
          <w:szCs w:val="24"/>
        </w:rPr>
        <w:t>ъководител</w:t>
      </w:r>
      <w:r w:rsidR="00930775">
        <w:rPr>
          <w:rFonts w:ascii="Times New Roman" w:hAnsi="Times New Roman" w:cs="Times New Roman"/>
          <w:sz w:val="24"/>
          <w:szCs w:val="24"/>
        </w:rPr>
        <w:t xml:space="preserve"> Айше Шабан от ОУ”Христо Ботев”</w:t>
      </w:r>
      <w:r w:rsidR="00553DB2">
        <w:rPr>
          <w:rFonts w:ascii="Times New Roman" w:hAnsi="Times New Roman" w:cs="Times New Roman"/>
          <w:sz w:val="24"/>
          <w:szCs w:val="24"/>
        </w:rPr>
        <w:t>-Бургас</w:t>
      </w:r>
      <w:r w:rsidR="00930775">
        <w:rPr>
          <w:rFonts w:ascii="Times New Roman" w:hAnsi="Times New Roman" w:cs="Times New Roman"/>
          <w:sz w:val="24"/>
          <w:szCs w:val="24"/>
        </w:rPr>
        <w:t>.</w:t>
      </w:r>
    </w:p>
    <w:p w14:paraId="661FAF24" w14:textId="77777777" w:rsidR="00D91DB9" w:rsidRPr="00F57422" w:rsidRDefault="00927734" w:rsidP="009277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Разговор в д</w:t>
      </w:r>
      <w:r w:rsidR="00D91DB9" w:rsidRPr="00F57422">
        <w:rPr>
          <w:rFonts w:ascii="Times New Roman" w:hAnsi="Times New Roman" w:cs="Times New Roman"/>
          <w:sz w:val="24"/>
          <w:szCs w:val="24"/>
        </w:rPr>
        <w:t>ен</w:t>
      </w:r>
      <w:r w:rsidRPr="00F57422">
        <w:rPr>
          <w:rFonts w:ascii="Times New Roman" w:hAnsi="Times New Roman" w:cs="Times New Roman"/>
          <w:sz w:val="24"/>
          <w:szCs w:val="24"/>
        </w:rPr>
        <w:t>я</w:t>
      </w:r>
      <w:r w:rsidR="00D91DB9" w:rsidRPr="00F57422">
        <w:rPr>
          <w:rFonts w:ascii="Times New Roman" w:hAnsi="Times New Roman" w:cs="Times New Roman"/>
          <w:sz w:val="24"/>
          <w:szCs w:val="24"/>
        </w:rPr>
        <w:t xml:space="preserve"> на религиозната толерантност и търпимост-17 януари</w:t>
      </w:r>
      <w:r w:rsidRPr="00F57422">
        <w:rPr>
          <w:rFonts w:ascii="Times New Roman" w:hAnsi="Times New Roman" w:cs="Times New Roman"/>
          <w:sz w:val="24"/>
          <w:szCs w:val="24"/>
        </w:rPr>
        <w:t xml:space="preserve"> с деца от  </w:t>
      </w:r>
      <w:r w:rsidR="00AD1751">
        <w:rPr>
          <w:rFonts w:ascii="Times New Roman" w:hAnsi="Times New Roman" w:cs="Times New Roman"/>
          <w:sz w:val="24"/>
          <w:szCs w:val="24"/>
        </w:rPr>
        <w:t xml:space="preserve">школите </w:t>
      </w:r>
      <w:r w:rsidRPr="00F57422">
        <w:rPr>
          <w:rFonts w:ascii="Times New Roman" w:hAnsi="Times New Roman" w:cs="Times New Roman"/>
          <w:sz w:val="24"/>
          <w:szCs w:val="24"/>
        </w:rPr>
        <w:t>.</w:t>
      </w:r>
    </w:p>
    <w:p w14:paraId="688EE552" w14:textId="77777777" w:rsidR="00D91DB9" w:rsidRDefault="001910AE" w:rsidP="00EA2D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Януарска Мартенотворителница с кауза-изработване на мартенички с школите при читалището за възрастни хора от Пенсионерски клубове в региона</w:t>
      </w:r>
    </w:p>
    <w:p w14:paraId="4D00748C" w14:textId="77777777" w:rsidR="00812C97" w:rsidRDefault="001910AE" w:rsidP="00EA2D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Литературно-музикално четене с ученици по-повод 190г. от рождението на Луис Карол/1832-1898/, автор на „Алиса в страната на чудесата”.</w:t>
      </w:r>
    </w:p>
    <w:p w14:paraId="2583FF12" w14:textId="77777777" w:rsidR="001910AE" w:rsidRDefault="001910AE" w:rsidP="00EA2D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Обявяване на НК за рисунка, приложно творчество и литературна творба”Тихо се сипе първият сняг”, посветен на 100г. от рождението на Цветан Ангелов/1922-1982/, автор на текста „Шаро и първият сняг”.</w:t>
      </w:r>
    </w:p>
    <w:p w14:paraId="53DD11B5" w14:textId="77777777" w:rsidR="006332EA" w:rsidRPr="001910AE" w:rsidRDefault="006332EA" w:rsidP="001910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Конкурси школи :</w:t>
      </w:r>
      <w:r w:rsidRPr="001910AE">
        <w:rPr>
          <w:rFonts w:ascii="Times New Roman" w:hAnsi="Times New Roman" w:cs="Times New Roman"/>
          <w:sz w:val="24"/>
          <w:szCs w:val="24"/>
        </w:rPr>
        <w:t>1</w:t>
      </w:r>
      <w:r w:rsidR="00FB09AD">
        <w:rPr>
          <w:rFonts w:ascii="Times New Roman" w:hAnsi="Times New Roman" w:cs="Times New Roman"/>
          <w:sz w:val="24"/>
          <w:szCs w:val="24"/>
        </w:rPr>
        <w:t>3</w:t>
      </w:r>
      <w:r w:rsidRPr="001910AE">
        <w:rPr>
          <w:rFonts w:ascii="Times New Roman" w:hAnsi="Times New Roman" w:cs="Times New Roman"/>
          <w:sz w:val="24"/>
          <w:szCs w:val="24"/>
        </w:rPr>
        <w:t>МК" Обичам моята Родина" -Дружество Русофили и СБУ София</w:t>
      </w:r>
    </w:p>
    <w:p w14:paraId="62FD211F" w14:textId="77777777" w:rsidR="006332EA" w:rsidRPr="001910AE" w:rsidRDefault="006332EA" w:rsidP="001910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10AE">
        <w:rPr>
          <w:rFonts w:ascii="Times New Roman" w:hAnsi="Times New Roman" w:cs="Times New Roman"/>
          <w:sz w:val="24"/>
          <w:szCs w:val="24"/>
        </w:rPr>
        <w:t>НК "Моите детски мечти”-МОН и НДД-София</w:t>
      </w:r>
      <w:r w:rsidR="001910AE">
        <w:rPr>
          <w:rFonts w:ascii="Times New Roman" w:hAnsi="Times New Roman" w:cs="Times New Roman"/>
          <w:sz w:val="24"/>
          <w:szCs w:val="24"/>
        </w:rPr>
        <w:t>,</w:t>
      </w:r>
      <w:r w:rsidR="008669EF">
        <w:rPr>
          <w:rFonts w:ascii="Times New Roman" w:hAnsi="Times New Roman" w:cs="Times New Roman"/>
          <w:sz w:val="24"/>
          <w:szCs w:val="24"/>
        </w:rPr>
        <w:t xml:space="preserve"> РК”В търсене на забележителностите на резерват Ропотамо”-РИОСВ Бургас и др.</w:t>
      </w:r>
    </w:p>
    <w:p w14:paraId="23EC9055" w14:textId="77777777" w:rsidR="001910AE" w:rsidRPr="00F57422" w:rsidRDefault="001910AE" w:rsidP="001910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4569E033" w14:textId="77777777" w:rsidR="006332EA" w:rsidRPr="00F57422" w:rsidRDefault="006332EA" w:rsidP="001910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9CADDC5" w14:textId="77777777" w:rsidR="00D91DB9" w:rsidRPr="00F57422" w:rsidRDefault="00D91DB9" w:rsidP="00E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A8EDB" w14:textId="77777777" w:rsidR="00283DAA" w:rsidRPr="00F57422" w:rsidRDefault="00283DAA" w:rsidP="006B58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8373B8E" w14:textId="77777777" w:rsidR="00283DAA" w:rsidRPr="00F57422" w:rsidRDefault="00BB1556" w:rsidP="00F57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ІІ. ФЕВРУАРИ</w:t>
      </w:r>
    </w:p>
    <w:p w14:paraId="19F481D1" w14:textId="77777777" w:rsidR="00E11A28" w:rsidRPr="00E11A28" w:rsidRDefault="00FA12AD" w:rsidP="00E11A2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 w:rsidRPr="00F57422">
        <w:rPr>
          <w:rFonts w:ascii="Times New Roman" w:hAnsi="Times New Roman" w:cs="Times New Roman"/>
          <w:sz w:val="24"/>
          <w:szCs w:val="24"/>
        </w:rPr>
        <w:lastRenderedPageBreak/>
        <w:t>Поднасяне на цветя на Руския лаза</w:t>
      </w:r>
      <w:r w:rsidR="009B3D7D">
        <w:rPr>
          <w:rFonts w:ascii="Times New Roman" w:hAnsi="Times New Roman" w:cs="Times New Roman"/>
          <w:sz w:val="24"/>
          <w:szCs w:val="24"/>
        </w:rPr>
        <w:t>рет в Приморски парк, по-повод О</w:t>
      </w:r>
      <w:r w:rsidRPr="00F57422">
        <w:rPr>
          <w:rFonts w:ascii="Times New Roman" w:hAnsi="Times New Roman" w:cs="Times New Roman"/>
          <w:sz w:val="24"/>
          <w:szCs w:val="24"/>
        </w:rPr>
        <w:t>свобождението на Бургас от османско иго</w:t>
      </w:r>
      <w:r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</w:p>
    <w:p w14:paraId="5424F07D" w14:textId="77777777" w:rsidR="00E11A28" w:rsidRPr="00E11A28" w:rsidRDefault="00E11A28" w:rsidP="00B401A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11A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Международен ден на майчиният език-беседа с ученици от 5 клас при ОУ”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</w:t>
      </w:r>
      <w:r w:rsidRPr="00E11A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ристо Ботев”-Бургас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9B3D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тема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какво знаят за различноговорящите хора и езици.</w:t>
      </w:r>
    </w:p>
    <w:p w14:paraId="282AC2C7" w14:textId="77777777" w:rsidR="003A5846" w:rsidRPr="00E11A28" w:rsidRDefault="003A5846" w:rsidP="003A58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Ръкотворителница с 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en-US"/>
        </w:rPr>
        <w:t>Nanita</w:t>
      </w:r>
      <w:r w:rsidR="00E11A2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-бродерии с български народни шевици</w:t>
      </w:r>
    </w:p>
    <w:p w14:paraId="0B7F1E31" w14:textId="77777777" w:rsidR="00E11A28" w:rsidRPr="00F57422" w:rsidRDefault="00E11A28" w:rsidP="00E11A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Pr="00F57422">
        <w:rPr>
          <w:rFonts w:ascii="Times New Roman" w:hAnsi="Times New Roman" w:cs="Times New Roman"/>
          <w:sz w:val="24"/>
          <w:szCs w:val="24"/>
        </w:rPr>
        <w:t>г. от  обесването на Васил Левски:</w:t>
      </w:r>
    </w:p>
    <w:p w14:paraId="26B605BC" w14:textId="77777777" w:rsidR="00E11A28" w:rsidRPr="00F57422" w:rsidRDefault="00E11A28" w:rsidP="00E11A2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Отбелязване  в Морската градина с ритуал, съвместно с Община Бургас, РЕКИЦ и колеги </w:t>
      </w:r>
    </w:p>
    <w:p w14:paraId="3006BF29" w14:textId="77777777" w:rsidR="00E11A28" w:rsidRPr="00E11A28" w:rsidRDefault="00E11A28" w:rsidP="00E11A2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Изложба и беседа в НЧ"Хр. Ботев 1937"-Бургас с деца от ЛФ"Фантазия"  .</w:t>
      </w:r>
    </w:p>
    <w:p w14:paraId="0DE054C6" w14:textId="77777777" w:rsidR="003A5846" w:rsidRPr="00E11A28" w:rsidRDefault="003A5846" w:rsidP="00E11A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Инициатива „Напиши приказка на чаша чай” в библиотеката</w:t>
      </w:r>
      <w:r w:rsidR="00E11A28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 с деца от квартала</w:t>
      </w:r>
    </w:p>
    <w:p w14:paraId="7220F157" w14:textId="77777777" w:rsidR="007A2CFB" w:rsidRPr="00E11A28" w:rsidRDefault="00E406E0" w:rsidP="00EC24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Февруарска</w:t>
      </w:r>
      <w:r w:rsidR="00C9248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9AD" w:rsidRPr="00E11A28">
        <w:rPr>
          <w:rFonts w:ascii="Times New Roman" w:hAnsi="Times New Roman" w:cs="Times New Roman"/>
          <w:sz w:val="24"/>
          <w:szCs w:val="24"/>
        </w:rPr>
        <w:t>Мартеничкотворителница</w:t>
      </w:r>
      <w:r w:rsidRPr="00E11A28">
        <w:rPr>
          <w:rFonts w:ascii="Times New Roman" w:hAnsi="Times New Roman" w:cs="Times New Roman"/>
          <w:sz w:val="24"/>
          <w:szCs w:val="24"/>
        </w:rPr>
        <w:t xml:space="preserve"> с кауза” </w:t>
      </w:r>
      <w:r w:rsidRPr="00E11A2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Деца помагат да се роди дете! „ </w:t>
      </w:r>
      <w:r w:rsidR="00FA12AD" w:rsidRPr="00E11A28">
        <w:rPr>
          <w:rFonts w:ascii="Times New Roman" w:hAnsi="Times New Roman" w:cs="Times New Roman"/>
          <w:sz w:val="24"/>
          <w:szCs w:val="24"/>
        </w:rPr>
        <w:t>с деца от школите</w:t>
      </w:r>
      <w:r w:rsidR="00FB09AD" w:rsidRPr="00E11A28">
        <w:rPr>
          <w:rFonts w:ascii="Times New Roman" w:hAnsi="Times New Roman" w:cs="Times New Roman"/>
          <w:sz w:val="24"/>
          <w:szCs w:val="24"/>
        </w:rPr>
        <w:t xml:space="preserve">, в полза на </w:t>
      </w:r>
      <w:r w:rsidRPr="00E11A28">
        <w:rPr>
          <w:rFonts w:ascii="Times New Roman" w:hAnsi="Times New Roman" w:cs="Times New Roman"/>
          <w:sz w:val="24"/>
          <w:szCs w:val="24"/>
        </w:rPr>
        <w:t>Фондация” Майки за донорство”-София.</w:t>
      </w:r>
    </w:p>
    <w:p w14:paraId="74D78665" w14:textId="77777777" w:rsidR="00E11A28" w:rsidRPr="00E11A28" w:rsidRDefault="00E11A28" w:rsidP="00EC24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Литературно четене-презентация на</w:t>
      </w:r>
      <w:r w:rsidR="009B3D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разказа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„Чернишка” с подрастващи, по повод 115г. от рождението на Емилиян Станев/1907-1979/.</w:t>
      </w:r>
    </w:p>
    <w:p w14:paraId="0B4BD132" w14:textId="77777777" w:rsidR="009503AA" w:rsidRPr="00C75634" w:rsidRDefault="009503AA" w:rsidP="00C756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Конкурси </w:t>
      </w:r>
      <w:r w:rsidR="00FA12AD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школи</w:t>
      </w:r>
      <w:r w:rsidR="00C75634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: 7</w:t>
      </w:r>
      <w:r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НК за рисунка и литературна творба, посветен на 3-ти март, организиран от НЧ”Фар-1946”-Бургас, </w:t>
      </w:r>
      <w:r w:rsidR="00C75634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РК”</w:t>
      </w:r>
      <w:r w:rsidR="003A5846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За здраве и берекет" - НЧ"Пробуда" </w:t>
      </w:r>
      <w:r w:rsidR="00C75634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–</w:t>
      </w:r>
      <w:r w:rsidR="003A5846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Бурга</w:t>
      </w:r>
      <w:r w:rsidR="00C75634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</w:t>
      </w:r>
      <w:r w:rsidR="00C75634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</w:t>
      </w:r>
      <w:r w:rsidR="003A5846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="003A5846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НК*Моите детски мечти *-НДД, МОН-София, НК”Водата е живот”-ВИК Бургас</w:t>
      </w:r>
      <w:r w:rsidR="00C75634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и др.</w:t>
      </w:r>
    </w:p>
    <w:p w14:paraId="76A5326B" w14:textId="77777777" w:rsidR="00B46EED" w:rsidRPr="00F57422" w:rsidRDefault="00B46EED" w:rsidP="00CD2A3B">
      <w:pPr>
        <w:pStyle w:val="a3"/>
        <w:spacing w:after="0"/>
        <w:ind w:left="1648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8C291C" w14:textId="77777777" w:rsidR="00A14E96" w:rsidRPr="00F57422" w:rsidRDefault="00A14E96" w:rsidP="00B81AB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57422">
        <w:rPr>
          <w:sz w:val="24"/>
          <w:szCs w:val="24"/>
        </w:rPr>
        <w:t>ІІІ. МАРТ</w:t>
      </w:r>
    </w:p>
    <w:p w14:paraId="2E11E2ED" w14:textId="77777777" w:rsidR="00283DAA" w:rsidRPr="00F57422" w:rsidRDefault="00283DAA" w:rsidP="00B81AB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7F3B6A12" w14:textId="77777777" w:rsidR="00CD2A3B" w:rsidRPr="00F57422" w:rsidRDefault="00CD2A3B" w:rsidP="00CD2A3B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Ден на самодееца. Ден на любителското творчество-1</w:t>
      </w:r>
      <w:r w:rsidR="00FD3F93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март</w:t>
      </w:r>
    </w:p>
    <w:p w14:paraId="25613BC9" w14:textId="77777777" w:rsidR="001349EC" w:rsidRDefault="00BE67E8" w:rsidP="00C92485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Изложба </w:t>
      </w:r>
      <w:r w:rsidR="00FD3F93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самодейците от школите при НЧ“Хр. Ботев 1937“-Бургас,</w:t>
      </w: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D3F93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посветен на </w:t>
      </w: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Ден на Самодееца </w:t>
      </w:r>
      <w:r w:rsidR="00A576C2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14:paraId="1E3F629E" w14:textId="77777777" w:rsidR="00ED4D48" w:rsidRPr="001349EC" w:rsidRDefault="009B3D7D" w:rsidP="001349EC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 питка и блага дума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”-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посрещане на самодейците в читалището в </w:t>
      </w:r>
      <w:r w:rsidR="00C92485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Мартенска „Мартеничкотворителница”2022</w:t>
      </w:r>
      <w:r w:rsidR="008B689D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4D7BF3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D4D48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ателие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за деца </w:t>
      </w:r>
    </w:p>
    <w:p w14:paraId="00B6FDA7" w14:textId="77777777" w:rsidR="00EF1A78" w:rsidRPr="00C92485" w:rsidRDefault="00EF1A78" w:rsidP="00C92485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РИОСВ-Бургас закичване на мартеници, изработени от деца от школите</w:t>
      </w:r>
      <w:r w:rsidR="00C92485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ПК” Христо Ботев”-Бургас</w:t>
      </w:r>
      <w:r w:rsid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ПК”Здравец”-Черни връх</w:t>
      </w:r>
    </w:p>
    <w:p w14:paraId="072D9044" w14:textId="77777777" w:rsidR="00996F6A" w:rsidRDefault="00CD2A3B" w:rsidP="00CD2A3B">
      <w:pPr>
        <w:pStyle w:val="a3"/>
        <w:numPr>
          <w:ilvl w:val="0"/>
          <w:numId w:val="25"/>
        </w:numPr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Национален празник на Република България</w:t>
      </w:r>
      <w:r w:rsidR="00ED4D48"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Ден</w:t>
      </w:r>
      <w:r w:rsidR="00B05BD9"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на Освобождението на България от османско иго</w:t>
      </w:r>
      <w:r w:rsidR="00996F6A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14:paraId="7A0434B4" w14:textId="77777777" w:rsidR="00996F6A" w:rsidRPr="00996F6A" w:rsidRDefault="00F57422" w:rsidP="00996F6A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</w:t>
      </w:r>
      <w:r w:rsidR="002425B2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ол</w:t>
      </w:r>
      <w:r w:rsidR="00ED4D48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агане на</w:t>
      </w:r>
      <w:r w:rsidR="002425B2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венец и цветя пред паметника на Руския лазарет в Приморски парк </w:t>
      </w:r>
      <w:r w:rsidR="00ED4D48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 представители на читалищата от община Бургас</w:t>
      </w:r>
      <w:r w:rsidR="00996F6A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</w:p>
    <w:p w14:paraId="0E66C4FB" w14:textId="77777777" w:rsidR="00996F6A" w:rsidRPr="00996F6A" w:rsidRDefault="00996F6A" w:rsidP="00996F6A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144г. Свобода-изложба на възпитаниците от </w:t>
      </w:r>
      <w:proofErr w:type="spellStart"/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ЛФ”Фантазия</w:t>
      </w:r>
      <w:proofErr w:type="spellEnd"/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” в салона на читалището. </w:t>
      </w:r>
    </w:p>
    <w:p w14:paraId="179F9C7D" w14:textId="77777777" w:rsidR="00996F6A" w:rsidRPr="00996F6A" w:rsidRDefault="00996F6A" w:rsidP="00996F6A">
      <w:pPr>
        <w:pStyle w:val="a3"/>
        <w:numPr>
          <w:ilvl w:val="0"/>
          <w:numId w:val="36"/>
        </w:numPr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Отбелязване с ученици от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5 клас от </w:t>
      </w: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ОУ”Христо Ботев”-Бургас</w:t>
      </w:r>
      <w:r w:rsidR="009B3D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с презентация.</w:t>
      </w:r>
    </w:p>
    <w:p w14:paraId="61432FF0" w14:textId="77777777" w:rsidR="00996F6A" w:rsidRDefault="00B05BD9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Международен ден на жената. </w:t>
      </w:r>
      <w:r w:rsidR="00ED4D48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Изработване </w:t>
      </w:r>
      <w:r w:rsid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крафт картички </w:t>
      </w:r>
      <w:r w:rsidR="00ED4D48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 деца от  ПШ”</w:t>
      </w:r>
      <w:r w:rsidR="00EA2D22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КРАФТ</w:t>
      </w:r>
      <w:r w:rsidR="00ED4D48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” 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ЛФ”Фантазия” при НЧ”Хр</w:t>
      </w:r>
      <w:r w:rsid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исто Ботев 1937”-Бургас</w:t>
      </w:r>
    </w:p>
    <w:p w14:paraId="699303CB" w14:textId="77777777" w:rsidR="00B05BD9" w:rsidRPr="00996F6A" w:rsidRDefault="00996F6A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Международният ден</w:t>
      </w:r>
      <w:r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поезията и кукленият театър-„Ателие за приказки”или </w:t>
      </w:r>
      <w:r w:rsidR="009B3D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как се пише за приказни явления-</w:t>
      </w:r>
      <w:r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среща с младата писателка Габриела Байчева</w:t>
      </w:r>
    </w:p>
    <w:p w14:paraId="48057B61" w14:textId="77777777" w:rsidR="006D74BD" w:rsidRPr="000A6F54" w:rsidRDefault="0067591B" w:rsidP="00B05BD9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Международен ден на водата </w:t>
      </w:r>
      <w:r w:rsidR="007E3611" w:rsidRPr="00F57422">
        <w:rPr>
          <w:rFonts w:ascii="Times New Roman" w:hAnsi="Times New Roman" w:cs="Times New Roman"/>
          <w:sz w:val="24"/>
          <w:szCs w:val="24"/>
        </w:rPr>
        <w:t>–</w:t>
      </w: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EA2D22" w:rsidRPr="00F57422">
        <w:rPr>
          <w:rFonts w:ascii="Times New Roman" w:hAnsi="Times New Roman" w:cs="Times New Roman"/>
          <w:color w:val="1C1E21"/>
          <w:sz w:val="24"/>
          <w:szCs w:val="24"/>
        </w:rPr>
        <w:t>Участие в</w:t>
      </w:r>
      <w:r w:rsidR="001349EC">
        <w:rPr>
          <w:rFonts w:ascii="Times New Roman" w:hAnsi="Times New Roman" w:cs="Times New Roman"/>
          <w:color w:val="1C1E21"/>
          <w:sz w:val="24"/>
          <w:szCs w:val="24"/>
        </w:rPr>
        <w:t xml:space="preserve"> изложбата на</w:t>
      </w:r>
      <w:r w:rsidR="00EA2D22" w:rsidRPr="00F57422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  <w:r w:rsidR="00996F6A">
        <w:rPr>
          <w:rFonts w:ascii="Times New Roman" w:hAnsi="Times New Roman" w:cs="Times New Roman"/>
          <w:color w:val="1C1E21"/>
          <w:sz w:val="24"/>
          <w:szCs w:val="24"/>
        </w:rPr>
        <w:t>Н</w:t>
      </w:r>
      <w:r w:rsidR="005E4FBF" w:rsidRPr="00F57422">
        <w:rPr>
          <w:rFonts w:ascii="Times New Roman" w:hAnsi="Times New Roman" w:cs="Times New Roman"/>
          <w:color w:val="1C1E21"/>
          <w:sz w:val="24"/>
          <w:szCs w:val="24"/>
        </w:rPr>
        <w:t>К”</w:t>
      </w:r>
      <w:r w:rsidR="001349EC">
        <w:rPr>
          <w:rFonts w:ascii="Times New Roman" w:hAnsi="Times New Roman" w:cs="Times New Roman"/>
          <w:color w:val="1C1E21"/>
          <w:sz w:val="24"/>
          <w:szCs w:val="24"/>
        </w:rPr>
        <w:t>Водата е живот</w:t>
      </w:r>
      <w:r w:rsidR="005E4FBF" w:rsidRPr="00F57422">
        <w:rPr>
          <w:rFonts w:ascii="Times New Roman" w:hAnsi="Times New Roman" w:cs="Times New Roman"/>
          <w:color w:val="1C1E21"/>
          <w:sz w:val="24"/>
          <w:szCs w:val="24"/>
        </w:rPr>
        <w:t>”-ВИ</w:t>
      </w:r>
      <w:r w:rsidR="00D466F7" w:rsidRPr="00F57422">
        <w:rPr>
          <w:rFonts w:ascii="Times New Roman" w:hAnsi="Times New Roman" w:cs="Times New Roman"/>
          <w:color w:val="1C1E21"/>
          <w:sz w:val="24"/>
          <w:szCs w:val="24"/>
        </w:rPr>
        <w:t>К-Бургас в залата на Бургаските художници</w:t>
      </w:r>
      <w:r w:rsidR="001349EC">
        <w:rPr>
          <w:rFonts w:ascii="Times New Roman" w:hAnsi="Times New Roman" w:cs="Times New Roman"/>
          <w:color w:val="1C1E21"/>
          <w:sz w:val="24"/>
          <w:szCs w:val="24"/>
        </w:rPr>
        <w:t>.</w:t>
      </w:r>
    </w:p>
    <w:p w14:paraId="155B2304" w14:textId="77777777" w:rsidR="000A6F54" w:rsidRPr="00F57422" w:rsidRDefault="000A6F54" w:rsidP="00B05BD9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Обявяване на </w:t>
      </w:r>
      <w:r w:rsidRPr="000A6F5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V-ти национален конкурс за детска рисунка на тема: „Инвестирайте в нашата планета“ по случай Международния ден на Земята – 22 април, по-покана </w:t>
      </w:r>
      <w:r w:rsidR="009B3D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за партньорство от </w:t>
      </w:r>
      <w:r w:rsidRPr="000A6F5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РИОСВ-Бургас</w:t>
      </w:r>
    </w:p>
    <w:p w14:paraId="645AFDB5" w14:textId="77777777" w:rsidR="0029353A" w:rsidRPr="00996F6A" w:rsidRDefault="00EC5255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 xml:space="preserve">Благовец- </w:t>
      </w:r>
      <w:r w:rsid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Инициатива</w:t>
      </w:r>
      <w:r w:rsidR="005A28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996F6A"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Посади цвете-посади живот</w:t>
      </w:r>
      <w:r w:rsidR="005A28B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”с подрастващи</w:t>
      </w:r>
      <w:r w:rsidR="00996F6A"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14:paraId="11C3FDDF" w14:textId="77777777" w:rsidR="004C72DA" w:rsidRPr="004C72DA" w:rsidRDefault="00EE2717" w:rsidP="004C72D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Участия в к</w:t>
      </w:r>
      <w:r w:rsidR="00B572D7" w:rsidRPr="00F57422">
        <w:rPr>
          <w:rFonts w:ascii="Times New Roman" w:hAnsi="Times New Roman" w:cs="Times New Roman"/>
          <w:sz w:val="24"/>
          <w:szCs w:val="24"/>
        </w:rPr>
        <w:t xml:space="preserve">онкурси </w:t>
      </w:r>
      <w:r w:rsidR="004C72DA">
        <w:rPr>
          <w:rFonts w:ascii="Times New Roman" w:hAnsi="Times New Roman" w:cs="Times New Roman"/>
          <w:sz w:val="24"/>
          <w:szCs w:val="24"/>
        </w:rPr>
        <w:t>–13 МК”Обичам моята родина”-НДД, СБУ-4 кръг София, ,</w:t>
      </w:r>
      <w:proofErr w:type="spellStart"/>
      <w:r w:rsidR="005A28B1">
        <w:rPr>
          <w:rFonts w:ascii="Times New Roman" w:hAnsi="Times New Roman" w:cs="Times New Roman"/>
          <w:sz w:val="24"/>
          <w:szCs w:val="24"/>
        </w:rPr>
        <w:t>Н</w:t>
      </w:r>
      <w:r w:rsidR="004C72DA">
        <w:rPr>
          <w:rFonts w:ascii="Times New Roman" w:hAnsi="Times New Roman" w:cs="Times New Roman"/>
          <w:sz w:val="24"/>
          <w:szCs w:val="24"/>
        </w:rPr>
        <w:t>К”Цветолин</w:t>
      </w:r>
      <w:r w:rsidR="005A28B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4C72DA">
        <w:rPr>
          <w:rFonts w:ascii="Times New Roman" w:hAnsi="Times New Roman" w:cs="Times New Roman"/>
          <w:sz w:val="24"/>
          <w:szCs w:val="24"/>
        </w:rPr>
        <w:t xml:space="preserve">”-Бургас, </w:t>
      </w:r>
      <w:proofErr w:type="spellStart"/>
      <w:r w:rsidR="004C72DA" w:rsidRPr="004C72DA">
        <w:rPr>
          <w:rFonts w:ascii="Times New Roman" w:hAnsi="Times New Roman" w:cs="Times New Roman"/>
          <w:sz w:val="24"/>
          <w:szCs w:val="24"/>
        </w:rPr>
        <w:t>НК”Истории</w:t>
      </w:r>
      <w:proofErr w:type="spellEnd"/>
      <w:r w:rsidR="004C72DA" w:rsidRPr="004C72DA">
        <w:rPr>
          <w:rFonts w:ascii="Times New Roman" w:hAnsi="Times New Roman" w:cs="Times New Roman"/>
          <w:sz w:val="24"/>
          <w:szCs w:val="24"/>
        </w:rPr>
        <w:t xml:space="preserve"> от магазинчето за щастие”-РБ Сливен</w:t>
      </w:r>
      <w:r w:rsidR="004C72DA">
        <w:rPr>
          <w:rFonts w:ascii="Times New Roman" w:hAnsi="Times New Roman" w:cs="Times New Roman"/>
          <w:sz w:val="24"/>
          <w:szCs w:val="24"/>
        </w:rPr>
        <w:t>, НК”Децата и вярата”-ЦПЛР Бургас и др.</w:t>
      </w:r>
    </w:p>
    <w:p w14:paraId="26EF03D1" w14:textId="77777777" w:rsidR="003E7AD7" w:rsidRPr="00F57422" w:rsidRDefault="006E1BC4" w:rsidP="00B8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F54">
        <w:rPr>
          <w:rFonts w:ascii="Times New Roman" w:hAnsi="Times New Roman" w:cs="Times New Roman"/>
          <w:b/>
          <w:sz w:val="24"/>
          <w:szCs w:val="24"/>
        </w:rPr>
        <w:t>ІV. АПРИЛ</w:t>
      </w:r>
    </w:p>
    <w:p w14:paraId="3A723E6B" w14:textId="77777777" w:rsidR="00B05BD9" w:rsidRPr="00F57422" w:rsidRDefault="00B05BD9" w:rsidP="00B8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17260" w14:textId="77777777" w:rsidR="00AE352C" w:rsidRDefault="00AE352C" w:rsidP="00B401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</w:t>
      </w:r>
      <w:r w:rsidR="00A37C4E" w:rsidRPr="00F57422">
        <w:rPr>
          <w:rFonts w:ascii="Times New Roman" w:hAnsi="Times New Roman" w:cs="Times New Roman"/>
          <w:sz w:val="24"/>
          <w:szCs w:val="24"/>
        </w:rPr>
        <w:t>ународен ден на хумора и шегата-„Светът е оцелял, защото се е смял”-</w:t>
      </w:r>
      <w:r w:rsidR="000A6F54">
        <w:rPr>
          <w:rFonts w:ascii="Times New Roman" w:hAnsi="Times New Roman" w:cs="Times New Roman"/>
          <w:sz w:val="24"/>
          <w:szCs w:val="24"/>
        </w:rPr>
        <w:t>поетичен разговор</w:t>
      </w:r>
      <w:r w:rsidR="00A37C4E" w:rsidRPr="00F57422">
        <w:rPr>
          <w:rFonts w:ascii="Times New Roman" w:hAnsi="Times New Roman" w:cs="Times New Roman"/>
          <w:sz w:val="24"/>
          <w:szCs w:val="24"/>
        </w:rPr>
        <w:t xml:space="preserve"> в библиотеката.</w:t>
      </w:r>
    </w:p>
    <w:p w14:paraId="3D1DAF1B" w14:textId="77777777" w:rsidR="001C517B" w:rsidRPr="00F57422" w:rsidRDefault="001C517B" w:rsidP="00B401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„Добре дошла, Пролетна Ваканция</w:t>
      </w:r>
      <w:r w:rsidR="00F5361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”-с книга и четка творчество за деца</w:t>
      </w:r>
      <w:r w:rsidR="00F53613">
        <w:rPr>
          <w:rFonts w:ascii="Times New Roman" w:hAnsi="Times New Roman" w:cs="Times New Roman"/>
          <w:sz w:val="24"/>
          <w:szCs w:val="24"/>
        </w:rPr>
        <w:t xml:space="preserve"> в читалището.</w:t>
      </w:r>
    </w:p>
    <w:p w14:paraId="36D37DAB" w14:textId="77777777" w:rsidR="001349EC" w:rsidRDefault="000A6F54" w:rsidP="001349E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Беседа-пленер</w:t>
      </w:r>
      <w:r w:rsidR="00A37C4E" w:rsidRPr="00F57422">
        <w:rPr>
          <w:rFonts w:ascii="Times New Roman" w:hAnsi="Times New Roman" w:cs="Times New Roman"/>
          <w:sz w:val="24"/>
          <w:szCs w:val="24"/>
        </w:rPr>
        <w:t xml:space="preserve"> със старши експерт Василева от </w:t>
      </w:r>
      <w:r w:rsidR="00AE352C" w:rsidRPr="00F57422">
        <w:rPr>
          <w:rFonts w:ascii="Times New Roman" w:hAnsi="Times New Roman" w:cs="Times New Roman"/>
          <w:sz w:val="24"/>
          <w:szCs w:val="24"/>
        </w:rPr>
        <w:t>РИОСВ-Бургас на Атанасовското езеро в Международния ден на птиците</w:t>
      </w:r>
      <w:r w:rsidR="00B05BD9" w:rsidRPr="00F57422">
        <w:rPr>
          <w:rFonts w:ascii="Times New Roman" w:hAnsi="Times New Roman" w:cs="Times New Roman"/>
          <w:sz w:val="24"/>
          <w:szCs w:val="24"/>
        </w:rPr>
        <w:t xml:space="preserve">- </w:t>
      </w:r>
      <w:r w:rsidR="0077190C">
        <w:rPr>
          <w:rFonts w:ascii="Times New Roman" w:hAnsi="Times New Roman" w:cs="Times New Roman"/>
          <w:sz w:val="24"/>
          <w:szCs w:val="24"/>
        </w:rPr>
        <w:t>0</w:t>
      </w:r>
      <w:r w:rsidR="00B05BD9" w:rsidRPr="00F57422">
        <w:rPr>
          <w:rFonts w:ascii="Times New Roman" w:hAnsi="Times New Roman" w:cs="Times New Roman"/>
          <w:sz w:val="24"/>
          <w:szCs w:val="24"/>
        </w:rPr>
        <w:t>1.04</w:t>
      </w:r>
      <w:r w:rsidR="0077190C">
        <w:rPr>
          <w:rFonts w:ascii="Times New Roman" w:hAnsi="Times New Roman" w:cs="Times New Roman"/>
          <w:sz w:val="24"/>
          <w:szCs w:val="24"/>
        </w:rPr>
        <w:t>.2022</w:t>
      </w:r>
    </w:p>
    <w:p w14:paraId="6A88E14F" w14:textId="77777777" w:rsidR="00AE352C" w:rsidRPr="001349EC" w:rsidRDefault="009220A1" w:rsidP="001349E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9EC">
        <w:rPr>
          <w:rFonts w:ascii="Times New Roman" w:hAnsi="Times New Roman" w:cs="Times New Roman"/>
          <w:sz w:val="24"/>
          <w:szCs w:val="24"/>
        </w:rPr>
        <w:t xml:space="preserve">Национална седмица на четенето „Маратон на приказките“- </w:t>
      </w:r>
      <w:r w:rsidR="00F53613">
        <w:rPr>
          <w:rFonts w:ascii="Times New Roman" w:hAnsi="Times New Roman" w:cs="Times New Roman"/>
          <w:sz w:val="24"/>
          <w:szCs w:val="24"/>
        </w:rPr>
        <w:t>с Ханс Кристиян Андерсен</w:t>
      </w:r>
    </w:p>
    <w:p w14:paraId="20388BE3" w14:textId="77777777" w:rsidR="00B05BD9" w:rsidRPr="00F57422" w:rsidRDefault="00A37C4E" w:rsidP="00B966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Чети с мен!-предизвикателство</w:t>
      </w:r>
      <w:r w:rsidR="00BA5FB6" w:rsidRPr="00F57422">
        <w:rPr>
          <w:rFonts w:ascii="Times New Roman" w:hAnsi="Times New Roman" w:cs="Times New Roman"/>
          <w:sz w:val="24"/>
          <w:szCs w:val="24"/>
        </w:rPr>
        <w:t xml:space="preserve"> към четящите деца за </w:t>
      </w:r>
      <w:r w:rsidR="003E7AD7" w:rsidRPr="00F57422">
        <w:rPr>
          <w:rFonts w:ascii="Times New Roman" w:hAnsi="Times New Roman" w:cs="Times New Roman"/>
          <w:sz w:val="24"/>
          <w:szCs w:val="24"/>
        </w:rPr>
        <w:t>2 април - Международния ден на детската книга</w:t>
      </w:r>
      <w:r w:rsidR="00AE352C" w:rsidRPr="00F57422">
        <w:rPr>
          <w:rFonts w:ascii="Times New Roman" w:hAnsi="Times New Roman" w:cs="Times New Roman"/>
          <w:sz w:val="24"/>
          <w:szCs w:val="24"/>
        </w:rPr>
        <w:t xml:space="preserve">. </w:t>
      </w:r>
      <w:r w:rsidR="00BA5FB6" w:rsidRPr="00F57422">
        <w:rPr>
          <w:rFonts w:ascii="Times New Roman" w:hAnsi="Times New Roman" w:cs="Times New Roman"/>
          <w:sz w:val="24"/>
          <w:szCs w:val="24"/>
        </w:rPr>
        <w:t>Да нарисуваме любимия се литературен герой.</w:t>
      </w:r>
    </w:p>
    <w:p w14:paraId="345B446E" w14:textId="77777777" w:rsidR="00AE352C" w:rsidRPr="00F57422" w:rsidRDefault="00AE352C" w:rsidP="00B966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Как да бъдем здрави-беседа с д-р Градева , по  случай Международния ден на здравето, честваш се от 1950г.</w:t>
      </w:r>
      <w:r w:rsidR="00B9666F" w:rsidRPr="00F5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CF5F2" w14:textId="77777777" w:rsidR="008C4334" w:rsidRPr="00F57422" w:rsidRDefault="000A6F54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bCs/>
          <w:sz w:val="24"/>
          <w:szCs w:val="24"/>
        </w:rPr>
        <w:t>Обявяване на 4</w:t>
      </w:r>
      <w:r w:rsidR="008C4334" w:rsidRPr="000A6F54">
        <w:rPr>
          <w:rFonts w:ascii="Times New Roman" w:hAnsi="Times New Roman" w:cs="Times New Roman"/>
          <w:bCs/>
          <w:sz w:val="24"/>
          <w:szCs w:val="24"/>
        </w:rPr>
        <w:t xml:space="preserve">НК ” </w:t>
      </w:r>
      <w:r w:rsidRPr="000A6F54">
        <w:rPr>
          <w:rFonts w:ascii="Times New Roman" w:hAnsi="Times New Roman" w:cs="Times New Roman"/>
          <w:bCs/>
          <w:sz w:val="24"/>
          <w:szCs w:val="24"/>
        </w:rPr>
        <w:t>Моите приятели-котките и обичните ви животни</w:t>
      </w:r>
      <w:r w:rsidR="008C4334" w:rsidRPr="000A6F54">
        <w:rPr>
          <w:rFonts w:ascii="Times New Roman" w:hAnsi="Times New Roman" w:cs="Times New Roman"/>
          <w:bCs/>
          <w:sz w:val="24"/>
          <w:szCs w:val="24"/>
        </w:rPr>
        <w:t>”</w:t>
      </w:r>
      <w:r w:rsidR="008C4334" w:rsidRPr="00F57422">
        <w:rPr>
          <w:rFonts w:ascii="Times New Roman" w:hAnsi="Times New Roman" w:cs="Times New Roman"/>
          <w:bCs/>
          <w:sz w:val="24"/>
          <w:szCs w:val="24"/>
        </w:rPr>
        <w:t xml:space="preserve"> за рисунки и приложно творчество, организиран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Културна програма на Община Бургас</w:t>
      </w:r>
      <w:r w:rsidR="008C4334" w:rsidRPr="00F57422">
        <w:rPr>
          <w:rFonts w:ascii="Times New Roman" w:hAnsi="Times New Roman" w:cs="Times New Roman"/>
          <w:bCs/>
          <w:sz w:val="24"/>
          <w:szCs w:val="24"/>
        </w:rPr>
        <w:t xml:space="preserve"> от НЧ”Хр. Ботев 1937”-Бургас, с партньорството на РИОСВ-Бургас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Рисувалня”Елфина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”-Бургас</w:t>
      </w:r>
      <w:r w:rsidR="008C4334" w:rsidRPr="00F57422">
        <w:rPr>
          <w:rFonts w:ascii="Times New Roman" w:hAnsi="Times New Roman" w:cs="Times New Roman"/>
          <w:bCs/>
          <w:sz w:val="24"/>
          <w:szCs w:val="24"/>
        </w:rPr>
        <w:t xml:space="preserve"> и Онлайн списание“ Щъркел“-София, съпътстващ с  пътуваща изложба</w:t>
      </w:r>
    </w:p>
    <w:p w14:paraId="0554116B" w14:textId="77777777" w:rsidR="00801F0B" w:rsidRPr="00F57422" w:rsidRDefault="00A376BD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Цветница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 –Връбница-</w:t>
      </w:r>
      <w:r w:rsidRPr="00F57422">
        <w:rPr>
          <w:rFonts w:ascii="Times New Roman" w:hAnsi="Times New Roman" w:cs="Times New Roman"/>
          <w:sz w:val="24"/>
          <w:szCs w:val="24"/>
        </w:rPr>
        <w:t xml:space="preserve">как се плетат 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и </w:t>
      </w:r>
      <w:r w:rsidR="00801F0B" w:rsidRPr="00F57422">
        <w:rPr>
          <w:rFonts w:ascii="Times New Roman" w:hAnsi="Times New Roman" w:cs="Times New Roman"/>
          <w:sz w:val="24"/>
          <w:szCs w:val="24"/>
        </w:rPr>
        <w:t>подреждат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sz w:val="24"/>
          <w:szCs w:val="24"/>
        </w:rPr>
        <w:t xml:space="preserve">цветя, урок по икебана 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с г-жа </w:t>
      </w:r>
      <w:r w:rsidR="000A6F54">
        <w:rPr>
          <w:rFonts w:ascii="Times New Roman" w:hAnsi="Times New Roman" w:cs="Times New Roman"/>
          <w:sz w:val="24"/>
          <w:szCs w:val="24"/>
        </w:rPr>
        <w:t>Желязова</w:t>
      </w:r>
    </w:p>
    <w:p w14:paraId="052CFACF" w14:textId="77777777" w:rsidR="00883EFB" w:rsidRPr="00F57422" w:rsidRDefault="00C65527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Ден на Земята- </w:t>
      </w:r>
      <w:r w:rsidR="000A688C">
        <w:rPr>
          <w:rFonts w:ascii="Times New Roman" w:hAnsi="Times New Roman" w:cs="Times New Roman"/>
          <w:sz w:val="24"/>
          <w:szCs w:val="24"/>
        </w:rPr>
        <w:t>Награждаване</w:t>
      </w:r>
      <w:r w:rsidR="000A6F54" w:rsidRPr="000A6F54">
        <w:rPr>
          <w:rFonts w:ascii="Times New Roman" w:hAnsi="Times New Roman" w:cs="Times New Roman"/>
          <w:sz w:val="24"/>
          <w:szCs w:val="24"/>
        </w:rPr>
        <w:t xml:space="preserve"> на </w:t>
      </w:r>
      <w:r w:rsidR="000A6F54" w:rsidRPr="000A6F5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V-ти национален конкурс за детска рисунка на тема: „Инвестирайте в нашата планета“ по случай Международния ден на Земята – 22 април, по-покана на РИОСВ-Бургас</w:t>
      </w:r>
    </w:p>
    <w:p w14:paraId="299E8EDF" w14:textId="77777777" w:rsidR="00801F0B" w:rsidRDefault="00F53613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r w:rsidR="00D713BB" w:rsidRPr="00F57422">
        <w:rPr>
          <w:rFonts w:ascii="Times New Roman" w:hAnsi="Times New Roman" w:cs="Times New Roman"/>
          <w:sz w:val="24"/>
          <w:szCs w:val="24"/>
        </w:rPr>
        <w:t>великденски</w:t>
      </w:r>
      <w:proofErr w:type="spellEnd"/>
      <w:r w:rsidR="00A46B35">
        <w:rPr>
          <w:rFonts w:ascii="Times New Roman" w:hAnsi="Times New Roman" w:cs="Times New Roman"/>
          <w:sz w:val="24"/>
          <w:szCs w:val="24"/>
        </w:rPr>
        <w:t xml:space="preserve"> 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 работилници- Боядисва</w:t>
      </w:r>
      <w:r w:rsidR="00870077">
        <w:rPr>
          <w:rFonts w:ascii="Times New Roman" w:hAnsi="Times New Roman" w:cs="Times New Roman"/>
          <w:sz w:val="24"/>
          <w:szCs w:val="24"/>
        </w:rPr>
        <w:t>й и нарисувай  яйце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.Изработване на венци за обичая Лазарки,  декоративни яйца и картички. </w:t>
      </w:r>
      <w:r w:rsidR="00327736">
        <w:rPr>
          <w:rFonts w:ascii="Times New Roman" w:hAnsi="Times New Roman" w:cs="Times New Roman"/>
          <w:sz w:val="24"/>
          <w:szCs w:val="24"/>
        </w:rPr>
        <w:t>Състезателен п</w:t>
      </w:r>
      <w:r w:rsidR="00870077">
        <w:rPr>
          <w:rFonts w:ascii="Times New Roman" w:hAnsi="Times New Roman" w:cs="Times New Roman"/>
          <w:sz w:val="24"/>
          <w:szCs w:val="24"/>
        </w:rPr>
        <w:t>ленер в двора на църквата”Св. Георги Победоносец” в квартала</w:t>
      </w:r>
      <w:r w:rsidR="00327736">
        <w:rPr>
          <w:rFonts w:ascii="Times New Roman" w:hAnsi="Times New Roman" w:cs="Times New Roman"/>
          <w:sz w:val="24"/>
          <w:szCs w:val="24"/>
        </w:rPr>
        <w:t xml:space="preserve"> за творците в школите</w:t>
      </w:r>
      <w:r w:rsidR="00870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BD947" w14:textId="77777777" w:rsidR="002711C4" w:rsidRPr="00F57422" w:rsidRDefault="002711C4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„Тя-Петя Дубарова”-пленер в Морската градина пред паметника на бургаската поетеса, посветен на 60г. от рождението и/1962-1979/ с ЛФ”Фантазия” при НЧ”Христо Ботев 1937” </w:t>
      </w:r>
      <w:r w:rsidR="00F53613">
        <w:rPr>
          <w:rFonts w:ascii="Times New Roman" w:hAnsi="Times New Roman" w:cs="Times New Roman"/>
          <w:sz w:val="24"/>
          <w:szCs w:val="24"/>
        </w:rPr>
        <w:t>-Бургас</w:t>
      </w:r>
    </w:p>
    <w:p w14:paraId="072B5196" w14:textId="77777777" w:rsidR="003F010C" w:rsidRPr="00F57422" w:rsidRDefault="001371B6" w:rsidP="003F01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545529" w:rsidRPr="00F57422">
        <w:rPr>
          <w:rFonts w:ascii="Times New Roman" w:hAnsi="Times New Roman" w:cs="Times New Roman"/>
          <w:sz w:val="24"/>
          <w:szCs w:val="24"/>
        </w:rPr>
        <w:t xml:space="preserve">на школите  </w:t>
      </w:r>
      <w:r w:rsidRPr="00F57422">
        <w:rPr>
          <w:rFonts w:ascii="Times New Roman" w:hAnsi="Times New Roman" w:cs="Times New Roman"/>
          <w:sz w:val="24"/>
          <w:szCs w:val="24"/>
        </w:rPr>
        <w:t>в к</w:t>
      </w:r>
      <w:r w:rsidR="00EE2717" w:rsidRPr="00F57422">
        <w:rPr>
          <w:rFonts w:ascii="Times New Roman" w:hAnsi="Times New Roman" w:cs="Times New Roman"/>
          <w:sz w:val="24"/>
          <w:szCs w:val="24"/>
        </w:rPr>
        <w:t>онкурси</w:t>
      </w:r>
      <w:r w:rsidR="00F53613">
        <w:rPr>
          <w:rFonts w:ascii="Times New Roman" w:hAnsi="Times New Roman" w:cs="Times New Roman"/>
          <w:sz w:val="24"/>
          <w:szCs w:val="24"/>
        </w:rPr>
        <w:t xml:space="preserve">: НК”Вълшебният свят на </w:t>
      </w:r>
      <w:r w:rsidR="0035051A">
        <w:rPr>
          <w:rFonts w:ascii="Times New Roman" w:hAnsi="Times New Roman" w:cs="Times New Roman"/>
          <w:sz w:val="24"/>
          <w:szCs w:val="24"/>
        </w:rPr>
        <w:t>Ангел</w:t>
      </w:r>
      <w:r w:rsidR="00F53613">
        <w:rPr>
          <w:rFonts w:ascii="Times New Roman" w:hAnsi="Times New Roman" w:cs="Times New Roman"/>
          <w:sz w:val="24"/>
          <w:szCs w:val="24"/>
        </w:rPr>
        <w:t xml:space="preserve"> К</w:t>
      </w:r>
      <w:r w:rsidR="00D713BB">
        <w:rPr>
          <w:rFonts w:ascii="Times New Roman" w:hAnsi="Times New Roman" w:cs="Times New Roman"/>
          <w:sz w:val="24"/>
          <w:szCs w:val="24"/>
        </w:rPr>
        <w:t xml:space="preserve">аралийчев”-МОН София, </w:t>
      </w:r>
      <w:proofErr w:type="spellStart"/>
      <w:r w:rsidR="00D713BB">
        <w:rPr>
          <w:rFonts w:ascii="Times New Roman" w:hAnsi="Times New Roman" w:cs="Times New Roman"/>
          <w:sz w:val="24"/>
          <w:szCs w:val="24"/>
        </w:rPr>
        <w:t>НК”Мадарският</w:t>
      </w:r>
      <w:proofErr w:type="spellEnd"/>
      <w:r w:rsidR="00D713BB">
        <w:rPr>
          <w:rFonts w:ascii="Times New Roman" w:hAnsi="Times New Roman" w:cs="Times New Roman"/>
          <w:sz w:val="24"/>
          <w:szCs w:val="24"/>
        </w:rPr>
        <w:t xml:space="preserve"> конник”-Шумен, МФ”Млади таланти”-София,  и т.н.</w:t>
      </w:r>
    </w:p>
    <w:p w14:paraId="23E5A456" w14:textId="77777777" w:rsidR="00024001" w:rsidRPr="00F57422" w:rsidRDefault="00024001" w:rsidP="00C45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DE3D9A" w14:textId="77777777" w:rsidR="00283DAA" w:rsidRPr="00F57422" w:rsidRDefault="00024001" w:rsidP="00F57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36">
        <w:rPr>
          <w:rFonts w:ascii="Times New Roman" w:hAnsi="Times New Roman" w:cs="Times New Roman"/>
          <w:b/>
          <w:sz w:val="24"/>
          <w:szCs w:val="24"/>
        </w:rPr>
        <w:t>V. МАЙ</w:t>
      </w:r>
    </w:p>
    <w:p w14:paraId="57EE05ED" w14:textId="77777777" w:rsidR="00801F0B" w:rsidRPr="00F57422" w:rsidRDefault="00801F0B" w:rsidP="00801F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1662BCA" w14:textId="77777777" w:rsidR="00327736" w:rsidRDefault="00327736" w:rsidP="00801F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Награждаване в състезателен пленер на творби на църквата”Св. Георги Победоносец” в квартала от Настоятелството и проверителната комисия в НЧ”Христо Ботев 1937”-Бургас, по повод Гергьовден.</w:t>
      </w:r>
    </w:p>
    <w:p w14:paraId="27AAC44B" w14:textId="77777777" w:rsidR="00B807EA" w:rsidRPr="00B807EA" w:rsidRDefault="00B807EA" w:rsidP="00B807E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Обявяване на 2НК”Ботев през очите на дете”, организиран от НЧ”Христо Ботев 1937”-Бургас</w:t>
      </w:r>
    </w:p>
    <w:p w14:paraId="5D3937E7" w14:textId="77777777" w:rsidR="005E5AD4" w:rsidRPr="00F57422" w:rsidRDefault="005E5AD4" w:rsidP="00801F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Празник на Европейските общности.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sz w:val="24"/>
          <w:szCs w:val="24"/>
        </w:rPr>
        <w:t>Ден на Европа</w:t>
      </w:r>
      <w:r w:rsidR="00327736">
        <w:rPr>
          <w:rFonts w:ascii="Times New Roman" w:hAnsi="Times New Roman" w:cs="Times New Roman"/>
          <w:sz w:val="24"/>
          <w:szCs w:val="24"/>
        </w:rPr>
        <w:t xml:space="preserve"> в библиотеката</w:t>
      </w:r>
      <w:r w:rsidRPr="00F57422">
        <w:rPr>
          <w:rFonts w:ascii="Times New Roman" w:hAnsi="Times New Roman" w:cs="Times New Roman"/>
          <w:sz w:val="24"/>
          <w:szCs w:val="24"/>
        </w:rPr>
        <w:t>.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8A60E1">
        <w:rPr>
          <w:rFonts w:ascii="Times New Roman" w:hAnsi="Times New Roman" w:cs="Times New Roman"/>
          <w:sz w:val="24"/>
          <w:szCs w:val="24"/>
        </w:rPr>
        <w:t>Творческа изложба ЛФ”Фантазия”</w:t>
      </w:r>
      <w:r w:rsidR="00327736">
        <w:rPr>
          <w:rFonts w:ascii="Times New Roman" w:hAnsi="Times New Roman" w:cs="Times New Roman"/>
          <w:sz w:val="24"/>
          <w:szCs w:val="24"/>
        </w:rPr>
        <w:t>.</w:t>
      </w:r>
    </w:p>
    <w:p w14:paraId="77227DC5" w14:textId="77777777" w:rsidR="00870077" w:rsidRDefault="005E5AD4" w:rsidP="008700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lastRenderedPageBreak/>
        <w:t xml:space="preserve">Св. равноапостоли Кирил и Методий. </w:t>
      </w:r>
      <w:r w:rsidR="00CB11A6">
        <w:rPr>
          <w:rFonts w:ascii="Times New Roman" w:hAnsi="Times New Roman" w:cs="Times New Roman"/>
          <w:sz w:val="24"/>
          <w:szCs w:val="24"/>
        </w:rPr>
        <w:t>Беседа в библиотеката по повод б</w:t>
      </w:r>
      <w:r w:rsidRPr="00F57422">
        <w:rPr>
          <w:rFonts w:ascii="Times New Roman" w:hAnsi="Times New Roman" w:cs="Times New Roman"/>
          <w:sz w:val="24"/>
          <w:szCs w:val="24"/>
        </w:rPr>
        <w:t>ългарски</w:t>
      </w:r>
      <w:r w:rsidR="00AC7937">
        <w:rPr>
          <w:rFonts w:ascii="Times New Roman" w:hAnsi="Times New Roman" w:cs="Times New Roman"/>
          <w:sz w:val="24"/>
          <w:szCs w:val="24"/>
        </w:rPr>
        <w:t>ят</w:t>
      </w:r>
      <w:r w:rsidRPr="00F57422">
        <w:rPr>
          <w:rFonts w:ascii="Times New Roman" w:hAnsi="Times New Roman" w:cs="Times New Roman"/>
          <w:sz w:val="24"/>
          <w:szCs w:val="24"/>
        </w:rPr>
        <w:t xml:space="preserve"> църковен празник.</w:t>
      </w:r>
      <w:r w:rsidR="00870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FDB24" w14:textId="77777777" w:rsidR="008A60E1" w:rsidRPr="00BC7BE3" w:rsidRDefault="005E5AD4" w:rsidP="00BC7B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0077">
        <w:rPr>
          <w:rFonts w:ascii="Times New Roman" w:hAnsi="Times New Roman" w:cs="Times New Roman"/>
          <w:sz w:val="24"/>
          <w:szCs w:val="24"/>
        </w:rPr>
        <w:t>Да поговорим  за буквите и библиотеките-беседа с библиотекар  в професионалния празник на българските библиотекари.</w:t>
      </w:r>
      <w:r w:rsidR="008A60E1" w:rsidRPr="00870077">
        <w:rPr>
          <w:rFonts w:ascii="Times New Roman" w:hAnsi="Times New Roman" w:cs="Times New Roman"/>
          <w:sz w:val="24"/>
          <w:szCs w:val="24"/>
        </w:rPr>
        <w:t xml:space="preserve"> Професионален празник на българските библиотекари (от 2006)-11.05.2022</w:t>
      </w:r>
    </w:p>
    <w:p w14:paraId="09C6AF33" w14:textId="77777777" w:rsidR="008A60E1" w:rsidRPr="00F57422" w:rsidRDefault="00BC7BE3" w:rsidP="00F96F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„Върви народе възродени”-отбелязване с литературно ателие 130-тата година от написването на химна, с автор Стоян Михайловски</w:t>
      </w:r>
    </w:p>
    <w:p w14:paraId="263BF712" w14:textId="77777777" w:rsidR="00C65527" w:rsidRPr="00525F9F" w:rsidRDefault="008E39FB" w:rsidP="00883E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5F9F">
        <w:rPr>
          <w:rFonts w:ascii="Times New Roman" w:hAnsi="Times New Roman" w:cs="Times New Roman"/>
          <w:sz w:val="24"/>
          <w:szCs w:val="24"/>
        </w:rPr>
        <w:t>„</w:t>
      </w:r>
      <w:r w:rsidRPr="00525F9F">
        <w:rPr>
          <w:rFonts w:ascii="Times New Roman" w:hAnsi="Times New Roman" w:cs="Times New Roman"/>
          <w:b/>
          <w:sz w:val="24"/>
          <w:szCs w:val="24"/>
        </w:rPr>
        <w:t xml:space="preserve"> Творчески пленер “</w:t>
      </w:r>
      <w:proofErr w:type="spellStart"/>
      <w:r w:rsidR="00BC7BE3" w:rsidRPr="00525F9F">
        <w:rPr>
          <w:rFonts w:ascii="Times New Roman" w:hAnsi="Times New Roman" w:cs="Times New Roman"/>
          <w:b/>
          <w:sz w:val="24"/>
          <w:szCs w:val="24"/>
        </w:rPr>
        <w:t>Ченгене</w:t>
      </w:r>
      <w:proofErr w:type="spellEnd"/>
      <w:r w:rsidR="00BC7BE3" w:rsidRPr="00525F9F">
        <w:rPr>
          <w:rFonts w:ascii="Times New Roman" w:hAnsi="Times New Roman" w:cs="Times New Roman"/>
          <w:b/>
          <w:sz w:val="24"/>
          <w:szCs w:val="24"/>
        </w:rPr>
        <w:t xml:space="preserve"> скеле</w:t>
      </w:r>
      <w:r w:rsidRPr="00525F9F">
        <w:rPr>
          <w:rFonts w:ascii="Times New Roman" w:hAnsi="Times New Roman" w:cs="Times New Roman"/>
          <w:b/>
          <w:sz w:val="24"/>
          <w:szCs w:val="24"/>
        </w:rPr>
        <w:t>“</w:t>
      </w:r>
      <w:r w:rsidRPr="00525F9F">
        <w:rPr>
          <w:rFonts w:ascii="Times New Roman" w:hAnsi="Times New Roman" w:cs="Times New Roman"/>
          <w:sz w:val="24"/>
          <w:szCs w:val="24"/>
        </w:rPr>
        <w:t xml:space="preserve"> </w:t>
      </w:r>
      <w:r w:rsidR="00BC7BE3" w:rsidRPr="00525F9F">
        <w:rPr>
          <w:rFonts w:ascii="Times New Roman" w:hAnsi="Times New Roman" w:cs="Times New Roman"/>
          <w:sz w:val="24"/>
          <w:szCs w:val="24"/>
        </w:rPr>
        <w:t>с колеги от читалища</w:t>
      </w:r>
    </w:p>
    <w:p w14:paraId="65822DB7" w14:textId="77777777" w:rsidR="006A7A82" w:rsidRPr="00BC7BE3" w:rsidRDefault="00883EFB" w:rsidP="00883E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t>Посещение на музеи в града на деца от школите, на 18 май-Международния ден на музеите.</w:t>
      </w:r>
    </w:p>
    <w:p w14:paraId="4E20A234" w14:textId="77777777" w:rsidR="00F96F2B" w:rsidRPr="00525F9F" w:rsidRDefault="00883EFB" w:rsidP="00F96F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5F9F">
        <w:rPr>
          <w:rFonts w:ascii="Times New Roman" w:hAnsi="Times New Roman" w:cs="Times New Roman"/>
          <w:sz w:val="24"/>
          <w:szCs w:val="24"/>
        </w:rPr>
        <w:t>Цветоплетки</w:t>
      </w:r>
      <w:proofErr w:type="spellEnd"/>
      <w:r w:rsidRPr="00525F9F">
        <w:rPr>
          <w:rFonts w:ascii="Times New Roman" w:hAnsi="Times New Roman" w:cs="Times New Roman"/>
          <w:sz w:val="24"/>
          <w:szCs w:val="24"/>
        </w:rPr>
        <w:t>-приложни занаяти с г-жа Георгиева</w:t>
      </w:r>
    </w:p>
    <w:p w14:paraId="54FB8972" w14:textId="77777777" w:rsidR="006A7A82" w:rsidRPr="00BC7BE3" w:rsidRDefault="007A6F96" w:rsidP="00F96F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t>„</w:t>
      </w:r>
      <w:r w:rsidR="00BC7BE3">
        <w:rPr>
          <w:rFonts w:ascii="Times New Roman" w:hAnsi="Times New Roman" w:cs="Times New Roman"/>
          <w:sz w:val="24"/>
          <w:szCs w:val="24"/>
        </w:rPr>
        <w:t xml:space="preserve">В началото бе </w:t>
      </w:r>
      <w:r w:rsidR="003C5C63" w:rsidRPr="00BC7BE3">
        <w:rPr>
          <w:rFonts w:ascii="Times New Roman" w:hAnsi="Times New Roman" w:cs="Times New Roman"/>
          <w:sz w:val="24"/>
          <w:szCs w:val="24"/>
        </w:rPr>
        <w:t>С</w:t>
      </w:r>
      <w:r w:rsidRPr="00BC7BE3">
        <w:rPr>
          <w:rFonts w:ascii="Times New Roman" w:hAnsi="Times New Roman" w:cs="Times New Roman"/>
          <w:sz w:val="24"/>
          <w:szCs w:val="24"/>
        </w:rPr>
        <w:t xml:space="preserve">ловото“- презентация разговор за </w:t>
      </w:r>
      <w:r w:rsidR="00B81AB4" w:rsidRPr="00BC7BE3">
        <w:rPr>
          <w:rFonts w:ascii="Times New Roman" w:hAnsi="Times New Roman" w:cs="Times New Roman"/>
          <w:sz w:val="24"/>
          <w:szCs w:val="24"/>
        </w:rPr>
        <w:t>24 май - Ден на българската просвета и култура</w:t>
      </w:r>
      <w:r w:rsidR="00545529" w:rsidRPr="00BC7BE3">
        <w:rPr>
          <w:rFonts w:ascii="Times New Roman" w:hAnsi="Times New Roman" w:cs="Times New Roman"/>
          <w:sz w:val="24"/>
          <w:szCs w:val="24"/>
        </w:rPr>
        <w:t>.</w:t>
      </w:r>
      <w:r w:rsidR="003C5C63" w:rsidRPr="00BC7BE3">
        <w:rPr>
          <w:rFonts w:ascii="Times New Roman" w:hAnsi="Times New Roman" w:cs="Times New Roman"/>
          <w:sz w:val="24"/>
          <w:szCs w:val="24"/>
        </w:rPr>
        <w:t xml:space="preserve"> Литературно четене с </w:t>
      </w:r>
      <w:r w:rsidR="00BC7BE3">
        <w:rPr>
          <w:rFonts w:ascii="Times New Roman" w:hAnsi="Times New Roman" w:cs="Times New Roman"/>
          <w:sz w:val="24"/>
          <w:szCs w:val="24"/>
        </w:rPr>
        <w:t>ученици</w:t>
      </w:r>
      <w:r w:rsidR="003C5C63" w:rsidRPr="00BC7BE3">
        <w:rPr>
          <w:rFonts w:ascii="Times New Roman" w:hAnsi="Times New Roman" w:cs="Times New Roman"/>
          <w:sz w:val="24"/>
          <w:szCs w:val="24"/>
        </w:rPr>
        <w:t xml:space="preserve"> от </w:t>
      </w:r>
      <w:r w:rsidR="00BC7BE3" w:rsidRPr="00BC7BE3">
        <w:rPr>
          <w:rFonts w:ascii="Times New Roman" w:hAnsi="Times New Roman" w:cs="Times New Roman"/>
          <w:sz w:val="24"/>
          <w:szCs w:val="24"/>
        </w:rPr>
        <w:t xml:space="preserve">4,5 </w:t>
      </w:r>
      <w:r w:rsidR="003C5C63" w:rsidRPr="00BC7BE3">
        <w:rPr>
          <w:rFonts w:ascii="Times New Roman" w:hAnsi="Times New Roman" w:cs="Times New Roman"/>
          <w:sz w:val="24"/>
          <w:szCs w:val="24"/>
        </w:rPr>
        <w:t xml:space="preserve"> класове</w:t>
      </w:r>
      <w:r w:rsidR="006A7A82" w:rsidRPr="00BC7BE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50D4AB1C" w14:textId="77777777" w:rsidR="00554E9C" w:rsidRPr="00BC7BE3" w:rsidRDefault="007A6F96" w:rsidP="00B401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t xml:space="preserve">Пленер в Сливен по покана на </w:t>
      </w:r>
      <w:proofErr w:type="spellStart"/>
      <w:r w:rsidRPr="00BC7BE3">
        <w:rPr>
          <w:rFonts w:ascii="Times New Roman" w:hAnsi="Times New Roman" w:cs="Times New Roman"/>
          <w:sz w:val="24"/>
          <w:szCs w:val="24"/>
        </w:rPr>
        <w:t>РБ“Сава</w:t>
      </w:r>
      <w:proofErr w:type="spellEnd"/>
      <w:r w:rsidRPr="00BC7BE3">
        <w:rPr>
          <w:rFonts w:ascii="Times New Roman" w:hAnsi="Times New Roman" w:cs="Times New Roman"/>
          <w:sz w:val="24"/>
          <w:szCs w:val="24"/>
        </w:rPr>
        <w:t xml:space="preserve"> Доброплодни“-Сливен</w:t>
      </w:r>
      <w:r w:rsidR="00545529" w:rsidRPr="00BC7BE3">
        <w:rPr>
          <w:rFonts w:ascii="Times New Roman" w:hAnsi="Times New Roman" w:cs="Times New Roman"/>
          <w:sz w:val="24"/>
          <w:szCs w:val="24"/>
        </w:rPr>
        <w:t>.</w:t>
      </w:r>
    </w:p>
    <w:p w14:paraId="09B54311" w14:textId="77777777" w:rsidR="00327736" w:rsidRPr="00BC7BE3" w:rsidRDefault="00327736" w:rsidP="00BC7B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Награждаване</w:t>
      </w:r>
      <w:r w:rsidRPr="000A6F54">
        <w:rPr>
          <w:rFonts w:ascii="Times New Roman" w:hAnsi="Times New Roman" w:cs="Times New Roman"/>
          <w:bCs/>
          <w:sz w:val="24"/>
          <w:szCs w:val="24"/>
        </w:rPr>
        <w:t xml:space="preserve"> на 4НК ” Моите приятели-котките и обичните ви животни”</w:t>
      </w:r>
      <w:r w:rsidRPr="00F57422">
        <w:rPr>
          <w:rFonts w:ascii="Times New Roman" w:hAnsi="Times New Roman" w:cs="Times New Roman"/>
          <w:bCs/>
          <w:sz w:val="24"/>
          <w:szCs w:val="24"/>
        </w:rPr>
        <w:t xml:space="preserve"> за рисунки и приложно творчество, организиран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Културна програма на Община Бургас</w:t>
      </w:r>
      <w:r w:rsidRPr="00F57422">
        <w:rPr>
          <w:rFonts w:ascii="Times New Roman" w:hAnsi="Times New Roman" w:cs="Times New Roman"/>
          <w:bCs/>
          <w:sz w:val="24"/>
          <w:szCs w:val="24"/>
        </w:rPr>
        <w:t xml:space="preserve"> от НЧ”Хр. Ботев 1937”-Бургас, с партньорството на РИОСВ-Бургас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Рисувалня”Елфина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”-Бургас</w:t>
      </w:r>
      <w:r w:rsidRPr="00F57422">
        <w:rPr>
          <w:rFonts w:ascii="Times New Roman" w:hAnsi="Times New Roman" w:cs="Times New Roman"/>
          <w:bCs/>
          <w:sz w:val="24"/>
          <w:szCs w:val="24"/>
        </w:rPr>
        <w:t xml:space="preserve"> и Онлайн списание“ Щъркел“-София, съпътстващ с  пътуваща изложба</w:t>
      </w:r>
      <w:r w:rsidR="00AF3F70">
        <w:rPr>
          <w:rFonts w:ascii="Times New Roman" w:hAnsi="Times New Roman" w:cs="Times New Roman"/>
          <w:bCs/>
          <w:sz w:val="24"/>
          <w:szCs w:val="24"/>
        </w:rPr>
        <w:t xml:space="preserve"> 27.05.2022г.</w:t>
      </w:r>
    </w:p>
    <w:p w14:paraId="09DA9A40" w14:textId="77777777" w:rsidR="00F2215F" w:rsidRPr="00BC7BE3" w:rsidRDefault="00554E9C" w:rsidP="00B401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t>Участия в конкурси</w:t>
      </w:r>
      <w:r w:rsidR="00545529" w:rsidRPr="00BC7BE3">
        <w:rPr>
          <w:rFonts w:ascii="Times New Roman" w:hAnsi="Times New Roman" w:cs="Times New Roman"/>
          <w:sz w:val="24"/>
          <w:szCs w:val="24"/>
        </w:rPr>
        <w:t>.</w:t>
      </w:r>
      <w:r w:rsidRPr="00BC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C5022" w14:textId="77777777" w:rsidR="00D2507B" w:rsidRPr="006A0C62" w:rsidRDefault="00D2507B" w:rsidP="00C45F9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7AFBBF" w14:textId="77777777" w:rsidR="00F2215F" w:rsidRPr="00F57422" w:rsidRDefault="00F2215F" w:rsidP="00B8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F9F">
        <w:rPr>
          <w:rFonts w:ascii="Times New Roman" w:hAnsi="Times New Roman" w:cs="Times New Roman"/>
          <w:b/>
          <w:sz w:val="24"/>
          <w:szCs w:val="24"/>
        </w:rPr>
        <w:t>VІ. ЮНИ</w:t>
      </w:r>
    </w:p>
    <w:p w14:paraId="6B18AE98" w14:textId="77777777" w:rsidR="00283DAA" w:rsidRPr="00F57422" w:rsidRDefault="00283DAA" w:rsidP="00B81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EEDFC0" w14:textId="77777777" w:rsidR="00F2215F" w:rsidRPr="00F57422" w:rsidRDefault="007A6F96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Традиционна конкурс-изложба</w:t>
      </w:r>
      <w:r w:rsidR="00C04851" w:rsidRPr="00F57422">
        <w:rPr>
          <w:rFonts w:ascii="Times New Roman" w:hAnsi="Times New Roman" w:cs="Times New Roman"/>
          <w:sz w:val="24"/>
          <w:szCs w:val="24"/>
        </w:rPr>
        <w:t xml:space="preserve"> на тема</w:t>
      </w:r>
      <w:r w:rsidR="00545529" w:rsidRPr="00F57422">
        <w:rPr>
          <w:rFonts w:ascii="Times New Roman" w:hAnsi="Times New Roman" w:cs="Times New Roman"/>
          <w:sz w:val="24"/>
          <w:szCs w:val="24"/>
        </w:rPr>
        <w:t xml:space="preserve">: </w:t>
      </w:r>
      <w:r w:rsidR="00C04851" w:rsidRPr="00F57422">
        <w:rPr>
          <w:rFonts w:ascii="Times New Roman" w:hAnsi="Times New Roman" w:cs="Times New Roman"/>
          <w:sz w:val="24"/>
          <w:szCs w:val="24"/>
        </w:rPr>
        <w:t>“ Детето в мен“</w:t>
      </w:r>
      <w:r w:rsidRPr="00F57422">
        <w:rPr>
          <w:rFonts w:ascii="Times New Roman" w:hAnsi="Times New Roman" w:cs="Times New Roman"/>
          <w:sz w:val="24"/>
          <w:szCs w:val="24"/>
        </w:rPr>
        <w:t xml:space="preserve"> на школите, посветен</w:t>
      </w:r>
      <w:r w:rsidR="00545529" w:rsidRPr="00F57422">
        <w:rPr>
          <w:rFonts w:ascii="Times New Roman" w:hAnsi="Times New Roman" w:cs="Times New Roman"/>
          <w:sz w:val="24"/>
          <w:szCs w:val="24"/>
        </w:rPr>
        <w:t>и</w:t>
      </w:r>
      <w:r w:rsidRPr="00F57422">
        <w:rPr>
          <w:rFonts w:ascii="Times New Roman" w:hAnsi="Times New Roman" w:cs="Times New Roman"/>
          <w:sz w:val="24"/>
          <w:szCs w:val="24"/>
        </w:rPr>
        <w:t xml:space="preserve"> на </w:t>
      </w:r>
      <w:r w:rsidR="00C90DF4" w:rsidRPr="00F57422">
        <w:rPr>
          <w:rFonts w:ascii="Times New Roman" w:hAnsi="Times New Roman" w:cs="Times New Roman"/>
          <w:sz w:val="24"/>
          <w:szCs w:val="24"/>
        </w:rPr>
        <w:t>Ден</w:t>
      </w:r>
      <w:r w:rsidRPr="00F57422">
        <w:rPr>
          <w:rFonts w:ascii="Times New Roman" w:hAnsi="Times New Roman" w:cs="Times New Roman"/>
          <w:sz w:val="24"/>
          <w:szCs w:val="24"/>
        </w:rPr>
        <w:t>я</w:t>
      </w:r>
      <w:r w:rsidR="00C90DF4" w:rsidRPr="00F57422">
        <w:rPr>
          <w:rFonts w:ascii="Times New Roman" w:hAnsi="Times New Roman" w:cs="Times New Roman"/>
          <w:sz w:val="24"/>
          <w:szCs w:val="24"/>
        </w:rPr>
        <w:t xml:space="preserve"> на детето</w:t>
      </w:r>
      <w:r w:rsidRPr="00F57422">
        <w:rPr>
          <w:rFonts w:ascii="Times New Roman" w:hAnsi="Times New Roman" w:cs="Times New Roman"/>
          <w:sz w:val="24"/>
          <w:szCs w:val="24"/>
        </w:rPr>
        <w:t>.</w:t>
      </w:r>
      <w:r w:rsidR="003B737A" w:rsidRPr="00F57422">
        <w:rPr>
          <w:rFonts w:ascii="Times New Roman" w:hAnsi="Times New Roman" w:cs="Times New Roman"/>
          <w:sz w:val="24"/>
          <w:szCs w:val="24"/>
        </w:rPr>
        <w:t xml:space="preserve">  </w:t>
      </w:r>
      <w:r w:rsidR="00DB3A8D" w:rsidRPr="00F57422">
        <w:rPr>
          <w:rFonts w:ascii="Times New Roman" w:hAnsi="Times New Roman" w:cs="Times New Roman"/>
          <w:sz w:val="24"/>
          <w:szCs w:val="24"/>
        </w:rPr>
        <w:t>Международен ден за защита на децата-1.06</w:t>
      </w:r>
    </w:p>
    <w:p w14:paraId="630A9D31" w14:textId="77777777" w:rsidR="00DB3A8D" w:rsidRPr="00F57422" w:rsidRDefault="00DB3A8D" w:rsidP="00DB3A8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Ден на Ботев и на загиналите за свободата и независимостта на</w:t>
      </w:r>
    </w:p>
    <w:p w14:paraId="293D55D7" w14:textId="77777777" w:rsidR="00DB3A8D" w:rsidRPr="00F57422" w:rsidRDefault="00DB3A8D" w:rsidP="00DB3A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България. Официално се отбелязва от 1901 г., когато на тържествата на</w:t>
      </w:r>
    </w:p>
    <w:p w14:paraId="3112E84E" w14:textId="77777777" w:rsidR="00DB3A8D" w:rsidRPr="00F57422" w:rsidRDefault="00DB3A8D" w:rsidP="00DB3A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връх Вола присъстват живи Ботеви четници.</w:t>
      </w:r>
    </w:p>
    <w:p w14:paraId="3D66D1F3" w14:textId="77777777" w:rsidR="00BD1840" w:rsidRDefault="00883EFB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„Ние сме </w:t>
      </w:r>
      <w:proofErr w:type="spellStart"/>
      <w:r w:rsidRPr="00F57422">
        <w:rPr>
          <w:rFonts w:ascii="Times New Roman" w:hAnsi="Times New Roman" w:cs="Times New Roman"/>
          <w:sz w:val="24"/>
          <w:szCs w:val="24"/>
        </w:rPr>
        <w:t>Ботевци</w:t>
      </w:r>
      <w:proofErr w:type="spellEnd"/>
      <w:r w:rsidRPr="00F57422">
        <w:rPr>
          <w:rFonts w:ascii="Times New Roman" w:hAnsi="Times New Roman" w:cs="Times New Roman"/>
          <w:sz w:val="24"/>
          <w:szCs w:val="24"/>
        </w:rPr>
        <w:t xml:space="preserve">”-беседа с </w:t>
      </w:r>
      <w:r w:rsidR="0085657B" w:rsidRPr="00F57422">
        <w:rPr>
          <w:rFonts w:ascii="Times New Roman" w:hAnsi="Times New Roman" w:cs="Times New Roman"/>
          <w:sz w:val="24"/>
          <w:szCs w:val="24"/>
        </w:rPr>
        <w:t>деца</w:t>
      </w:r>
      <w:r w:rsidRPr="00F57422">
        <w:rPr>
          <w:rFonts w:ascii="Times New Roman" w:hAnsi="Times New Roman" w:cs="Times New Roman"/>
          <w:sz w:val="24"/>
          <w:szCs w:val="24"/>
        </w:rPr>
        <w:t xml:space="preserve"> от ОУ”Хр. Ботев”-Бургас</w:t>
      </w:r>
    </w:p>
    <w:p w14:paraId="2C913A69" w14:textId="77777777" w:rsidR="00883EFB" w:rsidRPr="00F57422" w:rsidRDefault="00BD1840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Обявяване на резултатите и награждаване в 2НК”Ботев през очите на дете”, организиран от НЧ”Христо Ботев 1937”-Бургас</w:t>
      </w:r>
    </w:p>
    <w:p w14:paraId="5A7A8D88" w14:textId="77777777" w:rsidR="00BA3493" w:rsidRPr="00F57422" w:rsidRDefault="00883EFB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Ден на Ботев и на загиналите з</w:t>
      </w:r>
      <w:r w:rsidR="00BD1840">
        <w:rPr>
          <w:rFonts w:ascii="Times New Roman" w:hAnsi="Times New Roman" w:cs="Times New Roman"/>
          <w:sz w:val="24"/>
          <w:szCs w:val="24"/>
        </w:rPr>
        <w:t>а</w:t>
      </w:r>
      <w:r w:rsidRPr="00F57422">
        <w:rPr>
          <w:rFonts w:ascii="Times New Roman" w:hAnsi="Times New Roman" w:cs="Times New Roman"/>
          <w:sz w:val="24"/>
          <w:szCs w:val="24"/>
        </w:rPr>
        <w:t xml:space="preserve"> свобода и независимост. Участие в ритуалните тържества, съвместно с НЧ”Фар” и Община Бургас</w:t>
      </w:r>
      <w:r w:rsidR="00BA3493" w:rsidRPr="00F574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48DDF" w14:textId="77777777" w:rsidR="00BA3493" w:rsidRPr="00F57422" w:rsidRDefault="00BA3493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Изложба на ЛФ</w:t>
      </w:r>
      <w:r w:rsidR="00062326" w:rsidRPr="00F57422">
        <w:rPr>
          <w:rFonts w:ascii="Times New Roman" w:hAnsi="Times New Roman" w:cs="Times New Roman"/>
          <w:sz w:val="24"/>
          <w:szCs w:val="24"/>
        </w:rPr>
        <w:t xml:space="preserve">”Фантазия” в </w:t>
      </w:r>
      <w:r w:rsidR="00525F9F">
        <w:rPr>
          <w:rFonts w:ascii="Times New Roman" w:hAnsi="Times New Roman" w:cs="Times New Roman"/>
          <w:sz w:val="24"/>
          <w:szCs w:val="24"/>
        </w:rPr>
        <w:t>фоайето</w:t>
      </w:r>
      <w:r w:rsidR="00062326" w:rsidRPr="00F57422">
        <w:rPr>
          <w:rFonts w:ascii="Times New Roman" w:hAnsi="Times New Roman" w:cs="Times New Roman"/>
          <w:sz w:val="24"/>
          <w:szCs w:val="24"/>
        </w:rPr>
        <w:t xml:space="preserve"> на НЧ”Хр. Бо</w:t>
      </w:r>
      <w:r w:rsidRPr="00F57422">
        <w:rPr>
          <w:rFonts w:ascii="Times New Roman" w:hAnsi="Times New Roman" w:cs="Times New Roman"/>
          <w:sz w:val="24"/>
          <w:szCs w:val="24"/>
        </w:rPr>
        <w:t>тев 1937”-Бургас.</w:t>
      </w:r>
    </w:p>
    <w:p w14:paraId="20137A55" w14:textId="77777777" w:rsidR="00883EFB" w:rsidRPr="00F57422" w:rsidRDefault="00BA3493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Ръкотворителница- ателие за народни занаяти за деца, с г-жа Желязова</w:t>
      </w:r>
    </w:p>
    <w:p w14:paraId="2648CBF3" w14:textId="77777777" w:rsidR="008E39FB" w:rsidRDefault="007A6F96" w:rsidP="00BC7BE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Обявяване на Детска </w:t>
      </w:r>
      <w:r w:rsidR="00FD77D8" w:rsidRPr="00F57422">
        <w:rPr>
          <w:rFonts w:ascii="Times New Roman" w:hAnsi="Times New Roman" w:cs="Times New Roman"/>
          <w:sz w:val="24"/>
          <w:szCs w:val="24"/>
        </w:rPr>
        <w:t>Лятна И</w:t>
      </w:r>
      <w:r w:rsidRPr="00F57422">
        <w:rPr>
          <w:rFonts w:ascii="Times New Roman" w:hAnsi="Times New Roman" w:cs="Times New Roman"/>
          <w:sz w:val="24"/>
          <w:szCs w:val="24"/>
        </w:rPr>
        <w:t>гротека.</w:t>
      </w:r>
    </w:p>
    <w:p w14:paraId="51C4DE2D" w14:textId="77777777" w:rsidR="003950C8" w:rsidRPr="00BC7BE3" w:rsidRDefault="003950C8" w:rsidP="00BC7BE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Съвместна инициатива”Да почистим устието на река Ропотамо” с РИОСВ-Бургас в  Международния ден за опазване на околната среда с деца от школите в читалището.</w:t>
      </w:r>
    </w:p>
    <w:p w14:paraId="088C4755" w14:textId="77777777" w:rsidR="00C90DF4" w:rsidRDefault="00C90DF4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Международен ден за борба с наркоманията</w:t>
      </w:r>
      <w:r w:rsidR="007A6F96" w:rsidRPr="00F57422">
        <w:rPr>
          <w:rFonts w:ascii="Times New Roman" w:hAnsi="Times New Roman" w:cs="Times New Roman"/>
          <w:sz w:val="24"/>
          <w:szCs w:val="24"/>
        </w:rPr>
        <w:t xml:space="preserve">. </w:t>
      </w:r>
      <w:r w:rsidR="00C04851" w:rsidRPr="00F57422">
        <w:rPr>
          <w:rFonts w:ascii="Times New Roman" w:hAnsi="Times New Roman" w:cs="Times New Roman"/>
          <w:sz w:val="24"/>
          <w:szCs w:val="24"/>
        </w:rPr>
        <w:t xml:space="preserve">Иницииран разговор с инспектор Попов от ДПС от </w:t>
      </w:r>
      <w:r w:rsidR="00C04851" w:rsidRPr="00F574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4851" w:rsidRPr="00F57422">
        <w:rPr>
          <w:rFonts w:ascii="Times New Roman" w:hAnsi="Times New Roman" w:cs="Times New Roman"/>
          <w:sz w:val="24"/>
          <w:szCs w:val="24"/>
        </w:rPr>
        <w:t>-во РПУ-Бургас.</w:t>
      </w:r>
      <w:r w:rsidR="002E4B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93956" w14:textId="77777777" w:rsidR="00017F20" w:rsidRPr="0096354F" w:rsidRDefault="00017F20" w:rsidP="009635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Обявяване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 xml:space="preserve"> на VII-ри  НК</w:t>
      </w:r>
      <w:r w:rsidRPr="00F57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57422">
        <w:rPr>
          <w:rFonts w:ascii="Times New Roman" w:hAnsi="Times New Roman" w:cs="Times New Roman"/>
          <w:b/>
          <w:bCs/>
          <w:iCs/>
          <w:sz w:val="24"/>
          <w:szCs w:val="24"/>
        </w:rPr>
        <w:t>Моята невероятна лятна ваканция“</w:t>
      </w:r>
      <w:r w:rsidRPr="00F5742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 рисунка и</w:t>
      </w:r>
      <w:r w:rsidRPr="00F57422">
        <w:rPr>
          <w:rFonts w:ascii="Times New Roman" w:hAnsi="Times New Roman" w:cs="Times New Roman"/>
          <w:bCs/>
          <w:iCs/>
          <w:sz w:val="24"/>
          <w:szCs w:val="24"/>
        </w:rPr>
        <w:t xml:space="preserve"> приложно творчество</w:t>
      </w:r>
      <w:r w:rsidRPr="00F574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7422">
        <w:rPr>
          <w:rFonts w:ascii="Times New Roman" w:hAnsi="Times New Roman" w:cs="Times New Roman"/>
          <w:sz w:val="24"/>
          <w:szCs w:val="24"/>
        </w:rPr>
        <w:t xml:space="preserve">организиран </w:t>
      </w:r>
      <w:r>
        <w:rPr>
          <w:rFonts w:ascii="Times New Roman" w:hAnsi="Times New Roman" w:cs="Times New Roman"/>
          <w:sz w:val="24"/>
          <w:szCs w:val="24"/>
        </w:rPr>
        <w:t xml:space="preserve">по Културна програма на Община Бургас </w:t>
      </w:r>
      <w:r w:rsidRPr="00F57422">
        <w:rPr>
          <w:rFonts w:ascii="Times New Roman" w:hAnsi="Times New Roman" w:cs="Times New Roman"/>
          <w:sz w:val="24"/>
          <w:szCs w:val="24"/>
        </w:rPr>
        <w:t>от НЧ”Хр. Ботев 1937”-Бургас, с партньорството на РИОСВ-Бургас и Он</w:t>
      </w:r>
      <w:r>
        <w:rPr>
          <w:rFonts w:ascii="Times New Roman" w:hAnsi="Times New Roman" w:cs="Times New Roman"/>
          <w:sz w:val="24"/>
          <w:szCs w:val="24"/>
        </w:rPr>
        <w:t>лайн списание”Щъркел”</w:t>
      </w:r>
    </w:p>
    <w:p w14:paraId="79394738" w14:textId="77777777" w:rsidR="003E1693" w:rsidRPr="00F57422" w:rsidRDefault="00F15CFD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lastRenderedPageBreak/>
        <w:t>Рисувай с мен-</w:t>
      </w:r>
      <w:r w:rsidR="00BC7BE3">
        <w:rPr>
          <w:rFonts w:ascii="Times New Roman" w:hAnsi="Times New Roman" w:cs="Times New Roman"/>
          <w:sz w:val="24"/>
          <w:szCs w:val="24"/>
        </w:rPr>
        <w:t xml:space="preserve">традиционен </w:t>
      </w:r>
      <w:r w:rsidRPr="00F57422">
        <w:rPr>
          <w:rFonts w:ascii="Times New Roman" w:hAnsi="Times New Roman" w:cs="Times New Roman"/>
          <w:sz w:val="24"/>
          <w:szCs w:val="24"/>
        </w:rPr>
        <w:t>пленер в Морската градина</w:t>
      </w:r>
      <w:r w:rsidR="002F2F97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256E2B47" w14:textId="77777777" w:rsidR="003F010C" w:rsidRPr="00F57422" w:rsidRDefault="00FD77D8" w:rsidP="00F574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Конкурси </w:t>
      </w:r>
    </w:p>
    <w:p w14:paraId="0E7F070E" w14:textId="77777777" w:rsidR="003F010C" w:rsidRPr="00F57422" w:rsidRDefault="003F010C" w:rsidP="00C4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E69C5" w14:textId="77777777" w:rsidR="00D2507B" w:rsidRPr="00F57422" w:rsidRDefault="00D2507B" w:rsidP="00C4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C8190" w14:textId="77777777" w:rsidR="00C90DF4" w:rsidRPr="00F57422" w:rsidRDefault="00C90DF4" w:rsidP="003E1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VІІ. ЮЛИ</w:t>
      </w:r>
    </w:p>
    <w:p w14:paraId="68B3205E" w14:textId="77777777" w:rsidR="00283DAA" w:rsidRPr="00F57422" w:rsidRDefault="00283DAA" w:rsidP="003E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ED92AF" w14:textId="77777777" w:rsidR="003E1693" w:rsidRPr="00F57422" w:rsidRDefault="00C90DF4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Забавна лятна читалня </w:t>
      </w:r>
      <w:r w:rsidR="00986909" w:rsidRPr="00F57422">
        <w:rPr>
          <w:rFonts w:ascii="Times New Roman" w:hAnsi="Times New Roman" w:cs="Times New Roman"/>
          <w:sz w:val="24"/>
          <w:szCs w:val="24"/>
        </w:rPr>
        <w:t>–</w:t>
      </w:r>
      <w:r w:rsidRPr="00F57422">
        <w:rPr>
          <w:rFonts w:ascii="Times New Roman" w:hAnsi="Times New Roman" w:cs="Times New Roman"/>
          <w:sz w:val="24"/>
          <w:szCs w:val="24"/>
        </w:rPr>
        <w:t xml:space="preserve"> откриване</w:t>
      </w:r>
    </w:p>
    <w:p w14:paraId="472129ED" w14:textId="77777777" w:rsidR="006A4314" w:rsidRPr="00F57422" w:rsidRDefault="002734BE" w:rsidP="006A43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„Със завета на Апостола”- пленер с приятели в Морската градина, по-случай 145 г. от рождението на Васил Левски</w:t>
      </w:r>
      <w:r w:rsidR="00FD1A01">
        <w:rPr>
          <w:rFonts w:ascii="Times New Roman" w:hAnsi="Times New Roman" w:cs="Times New Roman"/>
          <w:sz w:val="24"/>
          <w:szCs w:val="24"/>
        </w:rPr>
        <w:t>, с последяваща изложба</w:t>
      </w:r>
    </w:p>
    <w:p w14:paraId="5E524795" w14:textId="77777777" w:rsidR="007A6F96" w:rsidRPr="00F57422" w:rsidRDefault="00FD1A01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Стартиране на т</w:t>
      </w:r>
      <w:r w:rsidR="00F15CFD" w:rsidRPr="00F57422">
        <w:rPr>
          <w:rFonts w:ascii="Times New Roman" w:hAnsi="Times New Roman" w:cs="Times New Roman"/>
          <w:sz w:val="24"/>
          <w:szCs w:val="24"/>
        </w:rPr>
        <w:t>радиционно с</w:t>
      </w:r>
      <w:r w:rsidR="007A6F96" w:rsidRPr="00F57422">
        <w:rPr>
          <w:rFonts w:ascii="Times New Roman" w:hAnsi="Times New Roman" w:cs="Times New Roman"/>
          <w:sz w:val="24"/>
          <w:szCs w:val="24"/>
        </w:rPr>
        <w:t>ъстезание за най- много прочетени книги</w:t>
      </w:r>
      <w:r w:rsidR="00F15CFD" w:rsidRPr="00F57422">
        <w:rPr>
          <w:rFonts w:ascii="Times New Roman" w:hAnsi="Times New Roman" w:cs="Times New Roman"/>
          <w:sz w:val="24"/>
          <w:szCs w:val="24"/>
        </w:rPr>
        <w:t xml:space="preserve"> през лятната </w:t>
      </w:r>
      <w:r w:rsidR="002F2F97" w:rsidRPr="00F57422">
        <w:rPr>
          <w:rFonts w:ascii="Times New Roman" w:hAnsi="Times New Roman" w:cs="Times New Roman"/>
          <w:sz w:val="24"/>
          <w:szCs w:val="24"/>
        </w:rPr>
        <w:t xml:space="preserve">ваканция- 1юли-10 септември. </w:t>
      </w:r>
    </w:p>
    <w:p w14:paraId="1590FAD8" w14:textId="77777777" w:rsidR="00F15CFD" w:rsidRPr="00F57422" w:rsidRDefault="00F15CFD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Ваканционна игротека с настолни и подвижни игри.</w:t>
      </w:r>
    </w:p>
    <w:p w14:paraId="75F3F088" w14:textId="77777777" w:rsidR="00E15C2A" w:rsidRDefault="00E15C2A" w:rsidP="00E15C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Ръкотворителница с маниста</w:t>
      </w:r>
    </w:p>
    <w:p w14:paraId="2A5F76DC" w14:textId="77777777" w:rsidR="00FD1A01" w:rsidRPr="00F57422" w:rsidRDefault="00FD1A01" w:rsidP="00E15C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приказките на Елин Пелин-творческа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приказкописаница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с”Ателие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приказки”, посветена на 145г. от рождението на автора.</w:t>
      </w:r>
    </w:p>
    <w:p w14:paraId="2B5FADAA" w14:textId="77777777" w:rsidR="00CA40EF" w:rsidRPr="00F57422" w:rsidRDefault="002F2F97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Състезателна игротека - с игрите на мама и баба.</w:t>
      </w:r>
    </w:p>
    <w:p w14:paraId="10962123" w14:textId="77777777" w:rsidR="00F15CFD" w:rsidRDefault="002F2F97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Рисуване и изработване</w:t>
      </w:r>
      <w:r w:rsidR="00F15CFD" w:rsidRPr="00F574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15CFD" w:rsidRPr="00F57422">
        <w:rPr>
          <w:rFonts w:ascii="Times New Roman" w:hAnsi="Times New Roman" w:cs="Times New Roman"/>
          <w:sz w:val="24"/>
          <w:szCs w:val="24"/>
        </w:rPr>
        <w:t>Мандали</w:t>
      </w:r>
      <w:proofErr w:type="spellEnd"/>
      <w:r w:rsidR="00F15CFD" w:rsidRPr="00F57422">
        <w:rPr>
          <w:rFonts w:ascii="Times New Roman" w:hAnsi="Times New Roman" w:cs="Times New Roman"/>
          <w:sz w:val="24"/>
          <w:szCs w:val="24"/>
        </w:rPr>
        <w:t xml:space="preserve"> с конци.</w:t>
      </w:r>
    </w:p>
    <w:p w14:paraId="6A81EF0A" w14:textId="77777777" w:rsidR="00FD1A01" w:rsidRPr="00F57422" w:rsidRDefault="00FD1A01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„Понякога ще идвам във съня ти”-спомен за Никола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Въпцаров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посветен на 80г. от разстрела му, презентация с подрастващи.</w:t>
      </w:r>
    </w:p>
    <w:p w14:paraId="15BC3CBC" w14:textId="77777777" w:rsidR="00283DAA" w:rsidRPr="00F57422" w:rsidRDefault="003E1693" w:rsidP="00B46E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Конкурси </w:t>
      </w:r>
      <w:r w:rsidR="00545529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7172B390" w14:textId="77777777" w:rsidR="003F010C" w:rsidRPr="00F57422" w:rsidRDefault="003F010C" w:rsidP="00F57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F8F27" w14:textId="77777777" w:rsidR="00283DAA" w:rsidRPr="00F57422" w:rsidRDefault="00283DAA" w:rsidP="003E1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39E1D" w14:textId="77777777" w:rsidR="00986909" w:rsidRPr="00F57422" w:rsidRDefault="00986909" w:rsidP="003E1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VІІІ.АВГУСТ</w:t>
      </w:r>
    </w:p>
    <w:p w14:paraId="56D59B4C" w14:textId="77777777" w:rsidR="00283DAA" w:rsidRPr="00F57422" w:rsidRDefault="00283DAA" w:rsidP="003E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B38780" w14:textId="77777777" w:rsidR="00986909" w:rsidRPr="00F57422" w:rsidRDefault="00986909" w:rsidP="00B401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Забавна читалня – </w:t>
      </w:r>
      <w:r w:rsidR="00E15C2A" w:rsidRPr="00F57422">
        <w:rPr>
          <w:rFonts w:ascii="Times New Roman" w:hAnsi="Times New Roman" w:cs="Times New Roman"/>
          <w:sz w:val="24"/>
          <w:szCs w:val="24"/>
        </w:rPr>
        <w:t>с книгите на баба и мама.</w:t>
      </w:r>
    </w:p>
    <w:p w14:paraId="116231FD" w14:textId="77777777" w:rsidR="00062326" w:rsidRDefault="00062326" w:rsidP="0085657B">
      <w:pPr>
        <w:pStyle w:val="a3"/>
        <w:numPr>
          <w:ilvl w:val="0"/>
          <w:numId w:val="9"/>
        </w:numPr>
        <w:spacing w:after="0"/>
        <w:rPr>
          <w:rStyle w:val="algo-summary"/>
          <w:rFonts w:ascii="Times New Roman" w:hAnsi="Times New Roman" w:cs="Times New Roman"/>
          <w:iCs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Изкуството </w:t>
      </w:r>
      <w:proofErr w:type="spellStart"/>
      <w:r w:rsidRPr="00F57422">
        <w:rPr>
          <w:rStyle w:val="algo-summary"/>
          <w:rFonts w:ascii="Times New Roman" w:hAnsi="Times New Roman" w:cs="Times New Roman"/>
          <w:b/>
          <w:iCs/>
          <w:sz w:val="24"/>
          <w:szCs w:val="24"/>
        </w:rPr>
        <w:t>макраме</w:t>
      </w:r>
      <w:proofErr w:type="spellEnd"/>
      <w:r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 -    плетем заедно.</w:t>
      </w:r>
    </w:p>
    <w:p w14:paraId="7F246D61" w14:textId="77777777" w:rsidR="00FD1A01" w:rsidRPr="00F57422" w:rsidRDefault="00FD1A01" w:rsidP="0085657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lgo-summary"/>
          <w:rFonts w:ascii="Times New Roman" w:hAnsi="Times New Roman" w:cs="Times New Roman"/>
          <w:iCs/>
          <w:sz w:val="24"/>
          <w:szCs w:val="24"/>
        </w:rPr>
        <w:t>120 години от рождението на Ангел Каралийчев/1902-1972/-приказни истории с поука или как се пише приказка с неочакван край-литературно ателие</w:t>
      </w:r>
      <w:r w:rsidR="000C37FD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 с г-жа Вълчева </w:t>
      </w:r>
      <w:r>
        <w:rPr>
          <w:rStyle w:val="algo-summary"/>
          <w:rFonts w:ascii="Times New Roman" w:hAnsi="Times New Roman" w:cs="Times New Roman"/>
          <w:iCs/>
          <w:sz w:val="24"/>
          <w:szCs w:val="24"/>
        </w:rPr>
        <w:t>.</w:t>
      </w:r>
    </w:p>
    <w:p w14:paraId="33852477" w14:textId="77777777" w:rsidR="00F15CFD" w:rsidRPr="00F57422" w:rsidRDefault="00F15CFD" w:rsidP="00B401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Ваканционна игротека с настолни и подвижни игри.</w:t>
      </w:r>
      <w:r w:rsidR="002F2F97" w:rsidRPr="00F57422">
        <w:rPr>
          <w:rFonts w:ascii="Times New Roman" w:hAnsi="Times New Roman" w:cs="Times New Roman"/>
          <w:sz w:val="24"/>
          <w:szCs w:val="24"/>
        </w:rPr>
        <w:t xml:space="preserve"> Покани родител.</w:t>
      </w:r>
    </w:p>
    <w:p w14:paraId="15D4B762" w14:textId="77777777" w:rsidR="00F15CFD" w:rsidRPr="00F57422" w:rsidRDefault="00F15CFD" w:rsidP="00B401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Цветни отражения- рисунки на стъкло</w:t>
      </w:r>
      <w:r w:rsidR="00545529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1C8BEF63" w14:textId="77777777" w:rsidR="00E15C2A" w:rsidRPr="00F57422" w:rsidRDefault="00E15C2A" w:rsidP="00E15C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Пленер </w:t>
      </w:r>
      <w:r w:rsidR="005D1E64">
        <w:rPr>
          <w:rFonts w:ascii="Times New Roman" w:hAnsi="Times New Roman" w:cs="Times New Roman"/>
          <w:sz w:val="24"/>
          <w:szCs w:val="24"/>
        </w:rPr>
        <w:t>в Странджа планина-</w:t>
      </w:r>
      <w:proofErr w:type="spellStart"/>
      <w:r w:rsidR="005D1E64">
        <w:rPr>
          <w:rFonts w:ascii="Times New Roman" w:hAnsi="Times New Roman" w:cs="Times New Roman"/>
          <w:sz w:val="24"/>
          <w:szCs w:val="24"/>
        </w:rPr>
        <w:t>Водопада”Докузак</w:t>
      </w:r>
      <w:proofErr w:type="spellEnd"/>
      <w:r w:rsidR="005D1E64">
        <w:rPr>
          <w:rFonts w:ascii="Times New Roman" w:hAnsi="Times New Roman" w:cs="Times New Roman"/>
          <w:sz w:val="24"/>
          <w:szCs w:val="24"/>
        </w:rPr>
        <w:t xml:space="preserve">”, Могилата на </w:t>
      </w:r>
      <w:proofErr w:type="spellStart"/>
      <w:r w:rsidR="005D1E64">
        <w:rPr>
          <w:rFonts w:ascii="Times New Roman" w:hAnsi="Times New Roman" w:cs="Times New Roman"/>
          <w:sz w:val="24"/>
          <w:szCs w:val="24"/>
        </w:rPr>
        <w:t>Бастет</w:t>
      </w:r>
      <w:proofErr w:type="spellEnd"/>
      <w:r w:rsidR="005D1E64">
        <w:rPr>
          <w:rFonts w:ascii="Times New Roman" w:hAnsi="Times New Roman" w:cs="Times New Roman"/>
          <w:sz w:val="24"/>
          <w:szCs w:val="24"/>
        </w:rPr>
        <w:t>, река Младежка</w:t>
      </w:r>
    </w:p>
    <w:p w14:paraId="3F6B7910" w14:textId="77777777" w:rsidR="0085657B" w:rsidRPr="00F57422" w:rsidRDefault="0085657B" w:rsidP="00E15C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Лагер 202</w:t>
      </w:r>
      <w:r w:rsidR="005D1E64">
        <w:rPr>
          <w:rFonts w:ascii="Times New Roman" w:hAnsi="Times New Roman" w:cs="Times New Roman"/>
          <w:sz w:val="24"/>
          <w:szCs w:val="24"/>
        </w:rPr>
        <w:t>2</w:t>
      </w:r>
    </w:p>
    <w:p w14:paraId="19103B53" w14:textId="77777777" w:rsidR="003F010C" w:rsidRPr="00F57422" w:rsidRDefault="002F2F97" w:rsidP="00F574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Конкурси</w:t>
      </w:r>
      <w:r w:rsidR="00545529" w:rsidRPr="00F57422">
        <w:rPr>
          <w:rFonts w:ascii="Times New Roman" w:hAnsi="Times New Roman" w:cs="Times New Roman"/>
          <w:sz w:val="24"/>
          <w:szCs w:val="24"/>
        </w:rPr>
        <w:t>.</w:t>
      </w: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090D5" w14:textId="77777777" w:rsidR="003F010C" w:rsidRPr="00F57422" w:rsidRDefault="003F010C" w:rsidP="00B8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C80FF43" w14:textId="77777777" w:rsidR="00986909" w:rsidRPr="00F57422" w:rsidRDefault="00123F76" w:rsidP="00123F7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86909" w:rsidRPr="00F57422">
        <w:rPr>
          <w:rFonts w:ascii="Times New Roman" w:hAnsi="Times New Roman" w:cs="Times New Roman"/>
          <w:b/>
          <w:sz w:val="24"/>
          <w:szCs w:val="24"/>
        </w:rPr>
        <w:t>ІХ.СЕПТЕМВРИ</w:t>
      </w:r>
    </w:p>
    <w:p w14:paraId="5BCD9CE8" w14:textId="77777777" w:rsidR="006F3E0E" w:rsidRPr="00091FAD" w:rsidRDefault="006F3E0E" w:rsidP="00091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95BE0" w14:textId="77777777" w:rsidR="000E4A34" w:rsidRDefault="00091FAD" w:rsidP="0085657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-презентация, в 2</w:t>
      </w:r>
      <w:r w:rsidR="00212BFD" w:rsidRPr="00F57422">
        <w:rPr>
          <w:rFonts w:ascii="Times New Roman" w:hAnsi="Times New Roman" w:cs="Times New Roman"/>
          <w:sz w:val="24"/>
          <w:szCs w:val="24"/>
        </w:rPr>
        <w:t xml:space="preserve">00 г. от </w:t>
      </w:r>
      <w:r>
        <w:rPr>
          <w:rFonts w:ascii="Times New Roman" w:hAnsi="Times New Roman" w:cs="Times New Roman"/>
          <w:sz w:val="24"/>
          <w:szCs w:val="24"/>
        </w:rPr>
        <w:t>рождението на Добри Чинтулов</w:t>
      </w:r>
      <w:r w:rsidR="00212BFD" w:rsidRPr="00F57422">
        <w:rPr>
          <w:rFonts w:ascii="Times New Roman" w:hAnsi="Times New Roman" w:cs="Times New Roman"/>
          <w:sz w:val="24"/>
          <w:szCs w:val="24"/>
        </w:rPr>
        <w:t xml:space="preserve"> – български </w:t>
      </w:r>
      <w:r>
        <w:rPr>
          <w:rFonts w:ascii="Times New Roman" w:hAnsi="Times New Roman" w:cs="Times New Roman"/>
          <w:sz w:val="24"/>
          <w:szCs w:val="24"/>
        </w:rPr>
        <w:t>деец и</w:t>
      </w:r>
      <w:r w:rsidR="00212BFD" w:rsidRPr="00F5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възрожденски </w:t>
      </w:r>
      <w:r w:rsidR="00212BFD" w:rsidRPr="00F57422">
        <w:rPr>
          <w:rFonts w:ascii="Times New Roman" w:hAnsi="Times New Roman" w:cs="Times New Roman"/>
          <w:sz w:val="24"/>
          <w:szCs w:val="24"/>
        </w:rPr>
        <w:t>поет (</w:t>
      </w:r>
      <w:r>
        <w:rPr>
          <w:rFonts w:ascii="Times New Roman" w:hAnsi="Times New Roman" w:cs="Times New Roman"/>
          <w:sz w:val="24"/>
          <w:szCs w:val="24"/>
        </w:rPr>
        <w:t>1822-1886</w:t>
      </w:r>
      <w:r w:rsidR="00212BFD" w:rsidRPr="00F57422">
        <w:rPr>
          <w:rFonts w:ascii="Times New Roman" w:hAnsi="Times New Roman" w:cs="Times New Roman"/>
          <w:sz w:val="24"/>
          <w:szCs w:val="24"/>
        </w:rPr>
        <w:t>)</w:t>
      </w:r>
    </w:p>
    <w:p w14:paraId="54169A48" w14:textId="77777777" w:rsidR="001E5C94" w:rsidRPr="00017F20" w:rsidRDefault="00091FAD" w:rsidP="00017F2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5C94">
        <w:rPr>
          <w:rFonts w:ascii="Times New Roman" w:hAnsi="Times New Roman" w:cs="Times New Roman"/>
          <w:sz w:val="24"/>
          <w:szCs w:val="24"/>
        </w:rPr>
        <w:t xml:space="preserve"> вторник </w:t>
      </w:r>
      <w:r w:rsidR="0096354F">
        <w:rPr>
          <w:rFonts w:ascii="Times New Roman" w:hAnsi="Times New Roman" w:cs="Times New Roman"/>
          <w:sz w:val="24"/>
          <w:szCs w:val="24"/>
        </w:rPr>
        <w:t>-</w:t>
      </w:r>
      <w:r w:rsidR="001E5C94">
        <w:rPr>
          <w:rFonts w:ascii="Times New Roman" w:hAnsi="Times New Roman" w:cs="Times New Roman"/>
          <w:sz w:val="24"/>
          <w:szCs w:val="24"/>
        </w:rPr>
        <w:t>Съединението на Княжество България и Източна Румелия. Национален празник.</w:t>
      </w:r>
    </w:p>
    <w:p w14:paraId="0229AA61" w14:textId="77777777" w:rsidR="000E4A34" w:rsidRDefault="000E4A34" w:rsidP="000E4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Ден на Независимостта на България. Национален празник-22</w:t>
      </w:r>
    </w:p>
    <w:p w14:paraId="137A0623" w14:textId="77777777" w:rsidR="0096354F" w:rsidRPr="00F57422" w:rsidRDefault="0096354F" w:rsidP="000E4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Награждаване в т</w:t>
      </w:r>
      <w:r w:rsidRPr="00F57422">
        <w:rPr>
          <w:rFonts w:ascii="Times New Roman" w:hAnsi="Times New Roman" w:cs="Times New Roman"/>
          <w:sz w:val="24"/>
          <w:szCs w:val="24"/>
        </w:rPr>
        <w:t>радиционно състезание за най- много прочетени книги през лятната ваканция- 1юли-10 септември</w:t>
      </w:r>
      <w:r>
        <w:rPr>
          <w:rFonts w:ascii="Times New Roman" w:hAnsi="Times New Roman" w:cs="Times New Roman"/>
          <w:sz w:val="24"/>
          <w:szCs w:val="24"/>
        </w:rPr>
        <w:t xml:space="preserve"> в библиотеката.</w:t>
      </w:r>
    </w:p>
    <w:p w14:paraId="4B4A175A" w14:textId="77777777" w:rsidR="002F2F97" w:rsidRPr="00F57422" w:rsidRDefault="002F2F97" w:rsidP="00B401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Европейски ден на езиците-</w:t>
      </w:r>
      <w:r w:rsidR="00123F76" w:rsidRPr="00F57422">
        <w:rPr>
          <w:rFonts w:ascii="Times New Roman" w:hAnsi="Times New Roman" w:cs="Times New Roman"/>
          <w:sz w:val="24"/>
          <w:szCs w:val="24"/>
        </w:rPr>
        <w:t xml:space="preserve"> презентация с гост лектор г-жа Вълчева, преподавател  </w:t>
      </w:r>
    </w:p>
    <w:p w14:paraId="746EAFBC" w14:textId="77777777" w:rsidR="002F2F97" w:rsidRDefault="001E5C94" w:rsidP="00B401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6F3E0E" w:rsidRPr="00F57422">
        <w:rPr>
          <w:rFonts w:ascii="Times New Roman" w:hAnsi="Times New Roman" w:cs="Times New Roman"/>
          <w:sz w:val="24"/>
          <w:szCs w:val="24"/>
        </w:rPr>
        <w:t>„</w:t>
      </w:r>
      <w:r w:rsidR="002F2F97" w:rsidRPr="00F57422">
        <w:rPr>
          <w:rFonts w:ascii="Times New Roman" w:hAnsi="Times New Roman" w:cs="Times New Roman"/>
          <w:sz w:val="24"/>
          <w:szCs w:val="24"/>
        </w:rPr>
        <w:t>Да почистим България за 1 Ден</w:t>
      </w:r>
      <w:r w:rsidR="006F3E0E" w:rsidRPr="00F57422">
        <w:rPr>
          <w:rFonts w:ascii="Times New Roman" w:hAnsi="Times New Roman" w:cs="Times New Roman"/>
          <w:sz w:val="24"/>
          <w:szCs w:val="24"/>
        </w:rPr>
        <w:t>“</w:t>
      </w:r>
      <w:r w:rsidR="002F2F97" w:rsidRPr="00F57422">
        <w:rPr>
          <w:rFonts w:ascii="Times New Roman" w:hAnsi="Times New Roman" w:cs="Times New Roman"/>
          <w:sz w:val="24"/>
          <w:szCs w:val="24"/>
        </w:rPr>
        <w:t>- инициат</w:t>
      </w:r>
      <w:r w:rsidR="00E15C2A" w:rsidRPr="00F57422">
        <w:rPr>
          <w:rFonts w:ascii="Times New Roman" w:hAnsi="Times New Roman" w:cs="Times New Roman"/>
          <w:sz w:val="24"/>
          <w:szCs w:val="24"/>
        </w:rPr>
        <w:t xml:space="preserve">ива,съвместно с РИОСВ-Бургас на </w:t>
      </w:r>
      <w:r>
        <w:rPr>
          <w:rFonts w:ascii="Times New Roman" w:hAnsi="Times New Roman" w:cs="Times New Roman"/>
          <w:sz w:val="24"/>
          <w:szCs w:val="24"/>
        </w:rPr>
        <w:t>Атанасовското езеро</w:t>
      </w:r>
    </w:p>
    <w:p w14:paraId="5558A98B" w14:textId="77777777" w:rsidR="003F010C" w:rsidRPr="00F57422" w:rsidRDefault="006F3E0E" w:rsidP="00F5742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Участия в конкурси.</w:t>
      </w:r>
    </w:p>
    <w:p w14:paraId="456D2937" w14:textId="77777777" w:rsidR="00283DAA" w:rsidRPr="00F57422" w:rsidRDefault="00283DAA" w:rsidP="00C4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2F628" w14:textId="77777777" w:rsidR="004B5DBA" w:rsidRPr="00F57422" w:rsidRDefault="004B5DBA" w:rsidP="00B8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Х. ОКТОМВРИ</w:t>
      </w:r>
    </w:p>
    <w:p w14:paraId="433A0179" w14:textId="77777777" w:rsidR="00283DAA" w:rsidRPr="00F57422" w:rsidRDefault="00283DAA" w:rsidP="00B85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57477D" w14:textId="77777777" w:rsidR="00503EB4" w:rsidRPr="00F57422" w:rsidRDefault="00B85493" w:rsidP="00EF177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Международен ден на музиката</w:t>
      </w:r>
      <w:r w:rsidR="006F3E0E" w:rsidRPr="00F57422">
        <w:rPr>
          <w:rFonts w:ascii="Times New Roman" w:hAnsi="Times New Roman" w:cs="Times New Roman"/>
          <w:sz w:val="24"/>
          <w:szCs w:val="24"/>
        </w:rPr>
        <w:t>-</w:t>
      </w:r>
      <w:r w:rsidR="00E15C2A" w:rsidRPr="00F57422">
        <w:rPr>
          <w:rFonts w:ascii="Times New Roman" w:hAnsi="Times New Roman" w:cs="Times New Roman"/>
          <w:sz w:val="24"/>
          <w:szCs w:val="24"/>
        </w:rPr>
        <w:t xml:space="preserve"> да </w:t>
      </w:r>
      <w:r w:rsidR="00B46EED" w:rsidRPr="00F57422">
        <w:rPr>
          <w:rFonts w:ascii="Times New Roman" w:hAnsi="Times New Roman" w:cs="Times New Roman"/>
          <w:sz w:val="24"/>
          <w:szCs w:val="24"/>
        </w:rPr>
        <w:t>попеем</w:t>
      </w:r>
      <w:r w:rsidR="00E15C2A" w:rsidRPr="00F57422">
        <w:rPr>
          <w:rFonts w:ascii="Times New Roman" w:hAnsi="Times New Roman" w:cs="Times New Roman"/>
          <w:sz w:val="24"/>
          <w:szCs w:val="24"/>
        </w:rPr>
        <w:t xml:space="preserve"> заедно с приятели.</w:t>
      </w:r>
      <w:r w:rsidR="00503EB4" w:rsidRPr="00F57422">
        <w:rPr>
          <w:rFonts w:ascii="Times New Roman" w:hAnsi="Times New Roman" w:cs="Times New Roman"/>
          <w:sz w:val="24"/>
          <w:szCs w:val="24"/>
        </w:rPr>
        <w:t xml:space="preserve"> Международен ден на музиката. </w:t>
      </w:r>
    </w:p>
    <w:p w14:paraId="665E59A7" w14:textId="77777777" w:rsidR="00503EB4" w:rsidRPr="00F57422" w:rsidRDefault="00503EB4" w:rsidP="00503E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Международен ден на възрастните хора. Отбелязва се от 1991 г. по</w:t>
      </w:r>
    </w:p>
    <w:p w14:paraId="4CA2544D" w14:textId="77777777" w:rsidR="00062326" w:rsidRPr="00F57422" w:rsidRDefault="00503EB4" w:rsidP="00503E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решение на Общото събрание на ООН.</w:t>
      </w:r>
      <w:r w:rsidR="00791D92" w:rsidRPr="00F57422">
        <w:rPr>
          <w:rFonts w:ascii="Times New Roman" w:hAnsi="Times New Roman" w:cs="Times New Roman"/>
          <w:sz w:val="24"/>
          <w:szCs w:val="24"/>
        </w:rPr>
        <w:t xml:space="preserve"> Творческо предизвикателство „Нарисувай </w:t>
      </w:r>
      <w:r w:rsidR="006D36E1">
        <w:rPr>
          <w:rFonts w:ascii="Times New Roman" w:hAnsi="Times New Roman" w:cs="Times New Roman"/>
          <w:sz w:val="24"/>
          <w:szCs w:val="24"/>
        </w:rPr>
        <w:t>баба и дядо</w:t>
      </w:r>
      <w:r w:rsidR="00791D92" w:rsidRPr="00F57422">
        <w:rPr>
          <w:rFonts w:ascii="Times New Roman" w:hAnsi="Times New Roman" w:cs="Times New Roman"/>
          <w:sz w:val="24"/>
          <w:szCs w:val="24"/>
        </w:rPr>
        <w:t>“ със състезателен характер</w:t>
      </w:r>
      <w:r w:rsidR="00E15C2A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0A88F8C0" w14:textId="77777777" w:rsidR="00B85493" w:rsidRPr="00F57422" w:rsidRDefault="00B85493" w:rsidP="00812E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Международен ден на възрастните хора </w:t>
      </w:r>
      <w:r w:rsidR="00F15CFD" w:rsidRPr="00F57422">
        <w:rPr>
          <w:rFonts w:ascii="Times New Roman" w:hAnsi="Times New Roman" w:cs="Times New Roman"/>
          <w:sz w:val="24"/>
          <w:szCs w:val="24"/>
        </w:rPr>
        <w:t>. Посещение на ПК“Хр. Ботев“-кв.Победа</w:t>
      </w:r>
      <w:r w:rsidR="00123F76" w:rsidRPr="00F57422">
        <w:rPr>
          <w:rFonts w:ascii="Times New Roman" w:hAnsi="Times New Roman" w:cs="Times New Roman"/>
          <w:sz w:val="24"/>
          <w:szCs w:val="24"/>
        </w:rPr>
        <w:t>.</w:t>
      </w:r>
      <w:r w:rsidR="005C7C25" w:rsidRPr="00F5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B8B02" w14:textId="77777777" w:rsidR="00F96F2B" w:rsidRPr="00F57422" w:rsidRDefault="002A61E3" w:rsidP="00812E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Награждаване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 xml:space="preserve"> на VII-ри  НК</w:t>
      </w:r>
      <w:r w:rsidRPr="00F57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57422">
        <w:rPr>
          <w:rFonts w:ascii="Times New Roman" w:hAnsi="Times New Roman" w:cs="Times New Roman"/>
          <w:b/>
          <w:bCs/>
          <w:iCs/>
          <w:sz w:val="24"/>
          <w:szCs w:val="24"/>
        </w:rPr>
        <w:t>Моята невероятна лятна ваканция“</w:t>
      </w:r>
      <w:r w:rsidRPr="00F5742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 рисунка и</w:t>
      </w:r>
      <w:r w:rsidRPr="00F57422">
        <w:rPr>
          <w:rFonts w:ascii="Times New Roman" w:hAnsi="Times New Roman" w:cs="Times New Roman"/>
          <w:bCs/>
          <w:iCs/>
          <w:sz w:val="24"/>
          <w:szCs w:val="24"/>
        </w:rPr>
        <w:t xml:space="preserve"> приложно творчество</w:t>
      </w:r>
      <w:r w:rsidRPr="00F574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7422">
        <w:rPr>
          <w:rFonts w:ascii="Times New Roman" w:hAnsi="Times New Roman" w:cs="Times New Roman"/>
          <w:sz w:val="24"/>
          <w:szCs w:val="24"/>
        </w:rPr>
        <w:t>организиран от НЧ”Хр. Ботев 1937”-Бургас, с партньорството на РИОСВ-Бургас и Он</w:t>
      </w:r>
      <w:r>
        <w:rPr>
          <w:rFonts w:ascii="Times New Roman" w:hAnsi="Times New Roman" w:cs="Times New Roman"/>
          <w:sz w:val="24"/>
          <w:szCs w:val="24"/>
        </w:rPr>
        <w:t xml:space="preserve">лайн списание”Щъркел” по Културна програма на Община Бургас </w:t>
      </w:r>
      <w:r w:rsidR="00062F14">
        <w:rPr>
          <w:rFonts w:ascii="Times New Roman" w:hAnsi="Times New Roman" w:cs="Times New Roman"/>
          <w:sz w:val="24"/>
          <w:szCs w:val="24"/>
        </w:rPr>
        <w:t>14.10.2022</w:t>
      </w:r>
    </w:p>
    <w:p w14:paraId="0CD09A7B" w14:textId="77777777" w:rsidR="006F3E0E" w:rsidRDefault="00123F76" w:rsidP="00B401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97024C" w:rsidRPr="00F57422">
        <w:rPr>
          <w:rFonts w:ascii="Times New Roman" w:hAnsi="Times New Roman" w:cs="Times New Roman"/>
          <w:sz w:val="24"/>
          <w:szCs w:val="24"/>
        </w:rPr>
        <w:t>Ден на Черно море, изложба</w:t>
      </w:r>
      <w:r w:rsidR="006F3E0E" w:rsidRPr="00F57422">
        <w:rPr>
          <w:rFonts w:ascii="Times New Roman" w:hAnsi="Times New Roman" w:cs="Times New Roman"/>
          <w:sz w:val="24"/>
          <w:szCs w:val="24"/>
        </w:rPr>
        <w:t>-</w:t>
      </w:r>
      <w:r w:rsidR="0097024C" w:rsidRPr="00F57422">
        <w:rPr>
          <w:rFonts w:ascii="Times New Roman" w:hAnsi="Times New Roman" w:cs="Times New Roman"/>
          <w:sz w:val="24"/>
          <w:szCs w:val="24"/>
        </w:rPr>
        <w:t xml:space="preserve"> конкурс съвместно с РИОСВ</w:t>
      </w:r>
    </w:p>
    <w:p w14:paraId="39C3107D" w14:textId="77777777" w:rsidR="006D36E1" w:rsidRPr="00F57422" w:rsidRDefault="006D36E1" w:rsidP="00B401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„По жицата”-отбелязване на 85г. от кончината на Йордан Йовков с разказа му за надеждата с „Ателие за приказки” и ЛФ”Фантазия”, с перо и четка</w:t>
      </w:r>
    </w:p>
    <w:p w14:paraId="0B5C60E8" w14:textId="77777777" w:rsidR="003D348D" w:rsidRDefault="003D348D" w:rsidP="00B401A0">
      <w:pPr>
        <w:pStyle w:val="a3"/>
        <w:numPr>
          <w:ilvl w:val="0"/>
          <w:numId w:val="11"/>
        </w:num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Световен ден за защита на животните</w:t>
      </w:r>
      <w:r w:rsidR="0097024C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F1778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Изработка на картини с еко материали</w:t>
      </w:r>
      <w:r w:rsidR="00F96F2B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14:paraId="71FE616C" w14:textId="77777777" w:rsidR="00363A86" w:rsidRPr="00F57422" w:rsidRDefault="00363A86" w:rsidP="00B401A0">
      <w:pPr>
        <w:pStyle w:val="a3"/>
        <w:numPr>
          <w:ilvl w:val="0"/>
          <w:numId w:val="11"/>
        </w:num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„Нарисувай своя любим учител”, в Международният ден на учителя по инициатива на ЮНЕСКО от 1994г.</w:t>
      </w:r>
    </w:p>
    <w:p w14:paraId="46EC4E77" w14:textId="77777777" w:rsidR="00062326" w:rsidRPr="00F57422" w:rsidRDefault="00062326" w:rsidP="0006232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Конкурси школи.</w:t>
      </w:r>
    </w:p>
    <w:p w14:paraId="728B0A29" w14:textId="77777777" w:rsidR="00D2507B" w:rsidRPr="00F57422" w:rsidRDefault="00D2507B" w:rsidP="008C381A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14:paraId="5B11CC6A" w14:textId="77777777" w:rsidR="00283DAA" w:rsidRPr="00F57422" w:rsidRDefault="00283DAA" w:rsidP="00F5742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14:paraId="54DBF2B8" w14:textId="77777777" w:rsidR="00D20F86" w:rsidRPr="00F57422" w:rsidRDefault="00D20F86" w:rsidP="00B85493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ХІ. НОЕМВРИ</w:t>
      </w:r>
    </w:p>
    <w:p w14:paraId="14FB727C" w14:textId="77777777" w:rsidR="00D2507B" w:rsidRPr="00F57422" w:rsidRDefault="00D2507B" w:rsidP="00B85493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14:paraId="0D63B945" w14:textId="77777777" w:rsidR="00EF1778" w:rsidRPr="00F57422" w:rsidRDefault="00C65527" w:rsidP="00EF1778">
      <w:pPr>
        <w:pStyle w:val="a3"/>
        <w:numPr>
          <w:ilvl w:val="0"/>
          <w:numId w:val="14"/>
        </w:numPr>
        <w:spacing w:after="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1 ноември – Ден на народните буд</w:t>
      </w:r>
      <w:r w:rsidR="0097024C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ители. Изложба ЛФ“Фантазия“ </w:t>
      </w:r>
    </w:p>
    <w:p w14:paraId="45C744B6" w14:textId="77777777" w:rsidR="00503EB4" w:rsidRPr="00F57422" w:rsidRDefault="00503EB4" w:rsidP="00EF1778">
      <w:pPr>
        <w:pStyle w:val="a3"/>
        <w:numPr>
          <w:ilvl w:val="0"/>
          <w:numId w:val="14"/>
        </w:numPr>
        <w:spacing w:after="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Де</w:t>
      </w:r>
      <w:r w:rsidR="00EF1778" w:rsidRPr="00F5742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 на българския художник.Пленер на открито</w:t>
      </w:r>
    </w:p>
    <w:p w14:paraId="08A3E040" w14:textId="77777777" w:rsidR="000D43C9" w:rsidRPr="00F57422" w:rsidRDefault="000D43C9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>Ден на християнското семейство –</w:t>
      </w:r>
      <w:r w:rsidR="00123F76" w:rsidRPr="00F57422">
        <w:rPr>
          <w:rStyle w:val="algo-summary"/>
          <w:rFonts w:ascii="Times New Roman" w:hAnsi="Times New Roman" w:cs="Times New Roman"/>
          <w:sz w:val="24"/>
          <w:szCs w:val="24"/>
        </w:rPr>
        <w:t xml:space="preserve">Обредно замесване </w:t>
      </w: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 xml:space="preserve"> на хляб</w:t>
      </w:r>
      <w:r w:rsidR="00123F76" w:rsidRPr="00F57422">
        <w:rPr>
          <w:rStyle w:val="algo-summary"/>
          <w:rFonts w:ascii="Times New Roman" w:hAnsi="Times New Roman" w:cs="Times New Roman"/>
          <w:sz w:val="24"/>
          <w:szCs w:val="24"/>
        </w:rPr>
        <w:t xml:space="preserve">. </w:t>
      </w:r>
    </w:p>
    <w:p w14:paraId="11DE9A78" w14:textId="77777777" w:rsidR="008C381A" w:rsidRDefault="008C381A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>Цветни отражения на стъкло-рисунки.</w:t>
      </w:r>
    </w:p>
    <w:p w14:paraId="23D8AF4F" w14:textId="77777777" w:rsidR="002F5704" w:rsidRPr="00F57422" w:rsidRDefault="002F5704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>
        <w:rPr>
          <w:rStyle w:val="algo-summary"/>
          <w:rFonts w:ascii="Times New Roman" w:hAnsi="Times New Roman" w:cs="Times New Roman"/>
          <w:sz w:val="24"/>
          <w:szCs w:val="24"/>
        </w:rPr>
        <w:t xml:space="preserve">Литературно четене в библиотеката на </w:t>
      </w:r>
      <w:r w:rsidR="0037168E">
        <w:rPr>
          <w:rStyle w:val="algo-summary"/>
          <w:rFonts w:ascii="Times New Roman" w:hAnsi="Times New Roman" w:cs="Times New Roman"/>
          <w:sz w:val="24"/>
          <w:szCs w:val="24"/>
        </w:rPr>
        <w:t xml:space="preserve">„Пипи Дългото чорапче” от </w:t>
      </w:r>
      <w:r>
        <w:rPr>
          <w:rStyle w:val="algo-summary"/>
          <w:rFonts w:ascii="Times New Roman" w:hAnsi="Times New Roman" w:cs="Times New Roman"/>
          <w:sz w:val="24"/>
          <w:szCs w:val="24"/>
        </w:rPr>
        <w:t>Астрид Линдгрен, отбелязване на</w:t>
      </w:r>
      <w:r w:rsidR="00D22AE9">
        <w:rPr>
          <w:rStyle w:val="algo-summar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lgo-summary"/>
          <w:rFonts w:ascii="Times New Roman" w:hAnsi="Times New Roman" w:cs="Times New Roman"/>
          <w:sz w:val="24"/>
          <w:szCs w:val="24"/>
        </w:rPr>
        <w:t xml:space="preserve">115г. от рождението на </w:t>
      </w:r>
      <w:r w:rsidR="00D22AE9">
        <w:rPr>
          <w:rStyle w:val="algo-summary"/>
          <w:rFonts w:ascii="Times New Roman" w:hAnsi="Times New Roman" w:cs="Times New Roman"/>
          <w:sz w:val="24"/>
          <w:szCs w:val="24"/>
        </w:rPr>
        <w:t xml:space="preserve">любимата </w:t>
      </w:r>
      <w:r>
        <w:rPr>
          <w:rStyle w:val="algo-summary"/>
          <w:rFonts w:ascii="Times New Roman" w:hAnsi="Times New Roman" w:cs="Times New Roman"/>
          <w:sz w:val="24"/>
          <w:szCs w:val="24"/>
        </w:rPr>
        <w:t>шведската писателка за деца</w:t>
      </w:r>
    </w:p>
    <w:p w14:paraId="4ACA28A3" w14:textId="77777777" w:rsidR="008C381A" w:rsidRPr="00F57422" w:rsidRDefault="008C381A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>Пиеса преди Коледа-литературни творби от Ателие за приказки</w:t>
      </w:r>
    </w:p>
    <w:p w14:paraId="4885E53C" w14:textId="77777777" w:rsidR="000D43C9" w:rsidRPr="00F57422" w:rsidRDefault="00B85493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Конкурси </w:t>
      </w:r>
      <w:r w:rsidR="00123F76"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>.</w:t>
      </w:r>
    </w:p>
    <w:p w14:paraId="53B7F77A" w14:textId="77777777" w:rsidR="00283DAA" w:rsidRPr="00F57422" w:rsidRDefault="00283DAA" w:rsidP="0035643A">
      <w:p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</w:p>
    <w:p w14:paraId="539DE480" w14:textId="77777777" w:rsidR="00B85493" w:rsidRPr="00F57422" w:rsidRDefault="000D43C9" w:rsidP="00B85493">
      <w:pPr>
        <w:spacing w:after="0"/>
        <w:jc w:val="center"/>
        <w:rPr>
          <w:rStyle w:val="algo-summary"/>
          <w:rFonts w:ascii="Times New Roman" w:hAnsi="Times New Roman" w:cs="Times New Roman"/>
          <w:b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b/>
          <w:sz w:val="24"/>
          <w:szCs w:val="24"/>
        </w:rPr>
        <w:t>ХІІ. ДЕКЕМВРИ</w:t>
      </w:r>
    </w:p>
    <w:p w14:paraId="6B53F2E4" w14:textId="77777777" w:rsidR="00123F76" w:rsidRPr="00F57422" w:rsidRDefault="00123F76" w:rsidP="00B85493">
      <w:pPr>
        <w:spacing w:after="0"/>
        <w:jc w:val="center"/>
        <w:rPr>
          <w:rStyle w:val="algo-summary"/>
          <w:rFonts w:ascii="Times New Roman" w:hAnsi="Times New Roman" w:cs="Times New Roman"/>
          <w:sz w:val="24"/>
          <w:szCs w:val="24"/>
        </w:rPr>
      </w:pPr>
    </w:p>
    <w:p w14:paraId="0E9A005B" w14:textId="77777777" w:rsidR="002D304B" w:rsidRDefault="003B42BE" w:rsidP="002D304B">
      <w:pPr>
        <w:pStyle w:val="a3"/>
        <w:numPr>
          <w:ilvl w:val="0"/>
          <w:numId w:val="38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2D304B">
        <w:rPr>
          <w:rStyle w:val="algo-summary"/>
          <w:rFonts w:ascii="Times New Roman" w:hAnsi="Times New Roman" w:cs="Times New Roman"/>
          <w:sz w:val="24"/>
          <w:szCs w:val="24"/>
        </w:rPr>
        <w:t>Никулден – ден на Бургас</w:t>
      </w:r>
      <w:r w:rsidR="006F3E0E" w:rsidRPr="002D304B">
        <w:rPr>
          <w:rStyle w:val="algo-summary"/>
          <w:rFonts w:ascii="Times New Roman" w:hAnsi="Times New Roman" w:cs="Times New Roman"/>
          <w:sz w:val="24"/>
          <w:szCs w:val="24"/>
        </w:rPr>
        <w:t>. Изложба, посветена на града, награждаване</w:t>
      </w:r>
      <w:r w:rsidR="00E247C0" w:rsidRPr="002D304B">
        <w:rPr>
          <w:rStyle w:val="algo-summary"/>
          <w:rFonts w:ascii="Times New Roman" w:hAnsi="Times New Roman" w:cs="Times New Roman"/>
          <w:sz w:val="24"/>
          <w:szCs w:val="24"/>
        </w:rPr>
        <w:t xml:space="preserve"> на участниците от творческите ателиета.</w:t>
      </w:r>
      <w:r w:rsidR="0085397C" w:rsidRPr="002D304B">
        <w:rPr>
          <w:rStyle w:val="algo-summary"/>
          <w:rFonts w:ascii="Times New Roman" w:hAnsi="Times New Roman" w:cs="Times New Roman"/>
          <w:sz w:val="24"/>
          <w:szCs w:val="24"/>
        </w:rPr>
        <w:t xml:space="preserve"> </w:t>
      </w:r>
    </w:p>
    <w:p w14:paraId="450C4959" w14:textId="77777777" w:rsidR="002D304B" w:rsidRDefault="002D304B" w:rsidP="002D304B">
      <w:pPr>
        <w:pStyle w:val="a3"/>
        <w:numPr>
          <w:ilvl w:val="0"/>
          <w:numId w:val="38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>
        <w:rPr>
          <w:rStyle w:val="algo-summary"/>
          <w:rFonts w:ascii="Times New Roman" w:hAnsi="Times New Roman" w:cs="Times New Roman"/>
          <w:sz w:val="24"/>
          <w:szCs w:val="24"/>
        </w:rPr>
        <w:t>Различните от нас-беседа в Международният ден на хората с увреждане</w:t>
      </w:r>
    </w:p>
    <w:p w14:paraId="0366AE35" w14:textId="77777777" w:rsidR="0097024C" w:rsidRPr="002D304B" w:rsidRDefault="002D304B" w:rsidP="002D304B">
      <w:pPr>
        <w:pStyle w:val="a3"/>
        <w:numPr>
          <w:ilvl w:val="0"/>
          <w:numId w:val="38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2D304B">
        <w:rPr>
          <w:rStyle w:val="algo-summary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C381A" w:rsidRPr="002D304B">
        <w:rPr>
          <w:rStyle w:val="algo-summary"/>
          <w:rFonts w:ascii="Times New Roman" w:hAnsi="Times New Roman" w:cs="Times New Roman"/>
          <w:sz w:val="24"/>
          <w:szCs w:val="24"/>
        </w:rPr>
        <w:t>„Ние можем заедно” -</w:t>
      </w:r>
      <w:r w:rsidR="006F3E0E" w:rsidRPr="002D304B">
        <w:rPr>
          <w:rStyle w:val="algo-summary"/>
          <w:rFonts w:ascii="Times New Roman" w:hAnsi="Times New Roman" w:cs="Times New Roman"/>
          <w:sz w:val="24"/>
          <w:szCs w:val="24"/>
        </w:rPr>
        <w:t xml:space="preserve">заключително </w:t>
      </w:r>
      <w:r w:rsidR="00B85493" w:rsidRPr="002D304B">
        <w:rPr>
          <w:rStyle w:val="algo-summary"/>
          <w:rFonts w:ascii="Times New Roman" w:hAnsi="Times New Roman" w:cs="Times New Roman"/>
          <w:sz w:val="24"/>
          <w:szCs w:val="24"/>
        </w:rPr>
        <w:t>декемврийско предизвикателство за децата от школите.</w:t>
      </w:r>
    </w:p>
    <w:p w14:paraId="1535D6B0" w14:textId="77777777" w:rsidR="006F3E0E" w:rsidRPr="002D304B" w:rsidRDefault="006F3E0E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sz w:val="24"/>
          <w:szCs w:val="24"/>
        </w:rPr>
        <w:t xml:space="preserve">Участия в конкурси. </w:t>
      </w:r>
    </w:p>
    <w:p w14:paraId="4D79D097" w14:textId="77777777" w:rsidR="00E247C0" w:rsidRPr="002D304B" w:rsidRDefault="00E247C0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sz w:val="24"/>
          <w:szCs w:val="24"/>
        </w:rPr>
        <w:t>Ко</w:t>
      </w:r>
      <w:r w:rsidR="00EF1778" w:rsidRPr="002D304B">
        <w:rPr>
          <w:rFonts w:ascii="Times New Roman" w:hAnsi="Times New Roman" w:cs="Times New Roman"/>
          <w:sz w:val="24"/>
          <w:szCs w:val="24"/>
        </w:rPr>
        <w:t>ледна работилница-21</w:t>
      </w:r>
      <w:r w:rsidR="00283DAA" w:rsidRPr="002D304B">
        <w:rPr>
          <w:rFonts w:ascii="Times New Roman" w:hAnsi="Times New Roman" w:cs="Times New Roman"/>
          <w:sz w:val="24"/>
          <w:szCs w:val="24"/>
        </w:rPr>
        <w:t>-</w:t>
      </w:r>
      <w:r w:rsidR="00EF1778" w:rsidRPr="002D304B">
        <w:rPr>
          <w:rFonts w:ascii="Times New Roman" w:hAnsi="Times New Roman" w:cs="Times New Roman"/>
          <w:sz w:val="24"/>
          <w:szCs w:val="24"/>
        </w:rPr>
        <w:t>23.12.20</w:t>
      </w:r>
      <w:r w:rsidR="00B46EED" w:rsidRPr="002D304B">
        <w:rPr>
          <w:rFonts w:ascii="Times New Roman" w:hAnsi="Times New Roman" w:cs="Times New Roman"/>
          <w:sz w:val="24"/>
          <w:szCs w:val="24"/>
        </w:rPr>
        <w:t>2</w:t>
      </w:r>
      <w:r w:rsidR="0085397C" w:rsidRPr="002D304B">
        <w:rPr>
          <w:rFonts w:ascii="Times New Roman" w:hAnsi="Times New Roman" w:cs="Times New Roman"/>
          <w:sz w:val="24"/>
          <w:szCs w:val="24"/>
        </w:rPr>
        <w:t>1</w:t>
      </w:r>
      <w:r w:rsidR="00283DAA" w:rsidRPr="002D304B">
        <w:rPr>
          <w:rFonts w:ascii="Times New Roman" w:hAnsi="Times New Roman" w:cs="Times New Roman"/>
          <w:sz w:val="24"/>
          <w:szCs w:val="24"/>
        </w:rPr>
        <w:t>г.</w:t>
      </w:r>
    </w:p>
    <w:p w14:paraId="5544029A" w14:textId="77777777" w:rsidR="006F3E0E" w:rsidRPr="002D304B" w:rsidRDefault="006F3E0E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sz w:val="24"/>
          <w:szCs w:val="24"/>
        </w:rPr>
        <w:t>Коледн</w:t>
      </w:r>
      <w:r w:rsidR="00E247C0" w:rsidRPr="002D304B">
        <w:rPr>
          <w:rFonts w:ascii="Times New Roman" w:hAnsi="Times New Roman" w:cs="Times New Roman"/>
          <w:sz w:val="24"/>
          <w:szCs w:val="24"/>
        </w:rPr>
        <w:t xml:space="preserve">о-новогодишна </w:t>
      </w:r>
      <w:r w:rsidRPr="002D304B">
        <w:rPr>
          <w:rFonts w:ascii="Times New Roman" w:hAnsi="Times New Roman" w:cs="Times New Roman"/>
          <w:sz w:val="24"/>
          <w:szCs w:val="24"/>
        </w:rPr>
        <w:t>изложба на школите.</w:t>
      </w:r>
    </w:p>
    <w:p w14:paraId="2D24AE4E" w14:textId="77777777" w:rsidR="006F3E0E" w:rsidRPr="002D304B" w:rsidRDefault="00283DAA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b/>
          <w:sz w:val="24"/>
          <w:szCs w:val="24"/>
        </w:rPr>
        <w:t>Коледен   карнавал</w:t>
      </w:r>
      <w:r w:rsidRPr="002D304B">
        <w:rPr>
          <w:rFonts w:ascii="Times New Roman" w:hAnsi="Times New Roman" w:cs="Times New Roman"/>
          <w:sz w:val="24"/>
          <w:szCs w:val="24"/>
        </w:rPr>
        <w:t xml:space="preserve">  з</w:t>
      </w:r>
      <w:r w:rsidR="006F3E0E" w:rsidRPr="002D304B">
        <w:rPr>
          <w:rFonts w:ascii="Times New Roman" w:hAnsi="Times New Roman" w:cs="Times New Roman"/>
          <w:sz w:val="24"/>
          <w:szCs w:val="24"/>
        </w:rPr>
        <w:t>а школите.</w:t>
      </w:r>
    </w:p>
    <w:p w14:paraId="733FB070" w14:textId="77777777" w:rsidR="00F57422" w:rsidRPr="00F57422" w:rsidRDefault="00F57422" w:rsidP="00F574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60AB2D" w14:textId="77777777" w:rsidR="0052501E" w:rsidRPr="00F57422" w:rsidRDefault="0052501E" w:rsidP="00CA47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093CC2B" w14:textId="77777777" w:rsidR="00E41340" w:rsidRPr="00F57422" w:rsidRDefault="00E41340" w:rsidP="00AD26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СЕКРЕТАР: </w:t>
      </w:r>
    </w:p>
    <w:p w14:paraId="310C59F9" w14:textId="77777777" w:rsidR="00AD26AE" w:rsidRPr="00F57422" w:rsidRDefault="00E41340" w:rsidP="00AD26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7422">
        <w:rPr>
          <w:rFonts w:ascii="Times New Roman" w:hAnsi="Times New Roman" w:cs="Times New Roman"/>
          <w:sz w:val="24"/>
          <w:szCs w:val="24"/>
        </w:rPr>
        <w:t>А.Желязова</w:t>
      </w:r>
      <w:proofErr w:type="spellEnd"/>
    </w:p>
    <w:p w14:paraId="41E482D1" w14:textId="77777777" w:rsidR="00AD26AE" w:rsidRPr="00F57422" w:rsidRDefault="00AD26AE" w:rsidP="008B04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26AE" w:rsidRPr="00F57422" w:rsidSect="00BB1556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94A4" w14:textId="77777777" w:rsidR="00F4199F" w:rsidRDefault="00F4199F" w:rsidP="0035643A">
      <w:pPr>
        <w:spacing w:after="0" w:line="240" w:lineRule="auto"/>
      </w:pPr>
      <w:r>
        <w:separator/>
      </w:r>
    </w:p>
  </w:endnote>
  <w:endnote w:type="continuationSeparator" w:id="0">
    <w:p w14:paraId="718BE5AC" w14:textId="77777777" w:rsidR="00F4199F" w:rsidRDefault="00F4199F" w:rsidP="0035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521"/>
      <w:docPartObj>
        <w:docPartGallery w:val="Page Numbers (Bottom of Page)"/>
        <w:docPartUnique/>
      </w:docPartObj>
    </w:sdtPr>
    <w:sdtEndPr/>
    <w:sdtContent>
      <w:p w14:paraId="414A6A09" w14:textId="77777777" w:rsidR="00FD1A01" w:rsidRDefault="00F4199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F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D2BC73" w14:textId="77777777" w:rsidR="00FD1A01" w:rsidRDefault="00FD1A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E504" w14:textId="77777777" w:rsidR="00F4199F" w:rsidRDefault="00F4199F" w:rsidP="0035643A">
      <w:pPr>
        <w:spacing w:after="0" w:line="240" w:lineRule="auto"/>
      </w:pPr>
      <w:r>
        <w:separator/>
      </w:r>
    </w:p>
  </w:footnote>
  <w:footnote w:type="continuationSeparator" w:id="0">
    <w:p w14:paraId="6F6D5306" w14:textId="77777777" w:rsidR="00F4199F" w:rsidRDefault="00F4199F" w:rsidP="0035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259"/>
    <w:multiLevelType w:val="hybridMultilevel"/>
    <w:tmpl w:val="E7FAF2B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217C9"/>
    <w:multiLevelType w:val="hybridMultilevel"/>
    <w:tmpl w:val="6A70C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5C3"/>
    <w:multiLevelType w:val="hybridMultilevel"/>
    <w:tmpl w:val="E90C2F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5309"/>
    <w:multiLevelType w:val="hybridMultilevel"/>
    <w:tmpl w:val="4ABC71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E83"/>
    <w:multiLevelType w:val="hybridMultilevel"/>
    <w:tmpl w:val="5C9A0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3C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059340D"/>
    <w:multiLevelType w:val="hybridMultilevel"/>
    <w:tmpl w:val="35F21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208"/>
    <w:multiLevelType w:val="hybridMultilevel"/>
    <w:tmpl w:val="8DFC938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6252"/>
    <w:multiLevelType w:val="hybridMultilevel"/>
    <w:tmpl w:val="B7329F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5A13"/>
    <w:multiLevelType w:val="hybridMultilevel"/>
    <w:tmpl w:val="A5B82D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57C98"/>
    <w:multiLevelType w:val="hybridMultilevel"/>
    <w:tmpl w:val="40F450B2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253AE3"/>
    <w:multiLevelType w:val="hybridMultilevel"/>
    <w:tmpl w:val="D06E80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418C"/>
    <w:multiLevelType w:val="hybridMultilevel"/>
    <w:tmpl w:val="BABE8D4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9B2CD9"/>
    <w:multiLevelType w:val="hybridMultilevel"/>
    <w:tmpl w:val="8D0EC1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6B07"/>
    <w:multiLevelType w:val="hybridMultilevel"/>
    <w:tmpl w:val="679A0C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A64A5"/>
    <w:multiLevelType w:val="hybridMultilevel"/>
    <w:tmpl w:val="AC221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5141"/>
    <w:multiLevelType w:val="hybridMultilevel"/>
    <w:tmpl w:val="0282AE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41230"/>
    <w:multiLevelType w:val="hybridMultilevel"/>
    <w:tmpl w:val="498E2D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97F3F"/>
    <w:multiLevelType w:val="hybridMultilevel"/>
    <w:tmpl w:val="D5AE2AD0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D0E0413"/>
    <w:multiLevelType w:val="hybridMultilevel"/>
    <w:tmpl w:val="D30C21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1D44"/>
    <w:multiLevelType w:val="hybridMultilevel"/>
    <w:tmpl w:val="E2F808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01AC6"/>
    <w:multiLevelType w:val="hybridMultilevel"/>
    <w:tmpl w:val="DAC431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A4A47"/>
    <w:multiLevelType w:val="hybridMultilevel"/>
    <w:tmpl w:val="E90C2F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D2B6F"/>
    <w:multiLevelType w:val="hybridMultilevel"/>
    <w:tmpl w:val="1E1A3208"/>
    <w:lvl w:ilvl="0" w:tplc="0402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 w15:restartNumberingAfterBreak="0">
    <w:nsid w:val="4CF06056"/>
    <w:multiLevelType w:val="hybridMultilevel"/>
    <w:tmpl w:val="21CC0D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F4E8B"/>
    <w:multiLevelType w:val="hybridMultilevel"/>
    <w:tmpl w:val="9C7CEE2E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B59BE"/>
    <w:multiLevelType w:val="hybridMultilevel"/>
    <w:tmpl w:val="0AE8E1B8"/>
    <w:lvl w:ilvl="0" w:tplc="0402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49A6896"/>
    <w:multiLevelType w:val="hybridMultilevel"/>
    <w:tmpl w:val="EC4E02D0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BB1E8D"/>
    <w:multiLevelType w:val="hybridMultilevel"/>
    <w:tmpl w:val="9FFC10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F0D96"/>
    <w:multiLevelType w:val="hybridMultilevel"/>
    <w:tmpl w:val="92EC08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5630F"/>
    <w:multiLevelType w:val="hybridMultilevel"/>
    <w:tmpl w:val="34F86B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064F9"/>
    <w:multiLevelType w:val="hybridMultilevel"/>
    <w:tmpl w:val="C1EAA63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296F76"/>
    <w:multiLevelType w:val="hybridMultilevel"/>
    <w:tmpl w:val="32262576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B03F74"/>
    <w:multiLevelType w:val="hybridMultilevel"/>
    <w:tmpl w:val="08A60C1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B82A23"/>
    <w:multiLevelType w:val="hybridMultilevel"/>
    <w:tmpl w:val="01CA02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F0FBF"/>
    <w:multiLevelType w:val="hybridMultilevel"/>
    <w:tmpl w:val="5BC61084"/>
    <w:lvl w:ilvl="0" w:tplc="4D2E3AC8">
      <w:numFmt w:val="bullet"/>
      <w:lvlText w:val="-"/>
      <w:lvlJc w:val="left"/>
      <w:pPr>
        <w:ind w:left="128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70F35B89"/>
    <w:multiLevelType w:val="hybridMultilevel"/>
    <w:tmpl w:val="BD9C96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D3FBF"/>
    <w:multiLevelType w:val="hybridMultilevel"/>
    <w:tmpl w:val="91F4DFD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5"/>
  </w:num>
  <w:num w:numId="3">
    <w:abstractNumId w:val="20"/>
  </w:num>
  <w:num w:numId="4">
    <w:abstractNumId w:val="11"/>
  </w:num>
  <w:num w:numId="5">
    <w:abstractNumId w:val="3"/>
  </w:num>
  <w:num w:numId="6">
    <w:abstractNumId w:val="29"/>
  </w:num>
  <w:num w:numId="7">
    <w:abstractNumId w:val="22"/>
  </w:num>
  <w:num w:numId="8">
    <w:abstractNumId w:val="2"/>
  </w:num>
  <w:num w:numId="9">
    <w:abstractNumId w:val="8"/>
  </w:num>
  <w:num w:numId="10">
    <w:abstractNumId w:val="33"/>
  </w:num>
  <w:num w:numId="11">
    <w:abstractNumId w:val="16"/>
  </w:num>
  <w:num w:numId="12">
    <w:abstractNumId w:val="24"/>
  </w:num>
  <w:num w:numId="13">
    <w:abstractNumId w:val="13"/>
  </w:num>
  <w:num w:numId="14">
    <w:abstractNumId w:val="7"/>
  </w:num>
  <w:num w:numId="15">
    <w:abstractNumId w:val="36"/>
  </w:num>
  <w:num w:numId="16">
    <w:abstractNumId w:val="21"/>
  </w:num>
  <w:num w:numId="17">
    <w:abstractNumId w:val="14"/>
  </w:num>
  <w:num w:numId="18">
    <w:abstractNumId w:val="4"/>
  </w:num>
  <w:num w:numId="19">
    <w:abstractNumId w:val="15"/>
  </w:num>
  <w:num w:numId="20">
    <w:abstractNumId w:val="6"/>
  </w:num>
  <w:num w:numId="21">
    <w:abstractNumId w:val="34"/>
  </w:num>
  <w:num w:numId="22">
    <w:abstractNumId w:val="30"/>
  </w:num>
  <w:num w:numId="23">
    <w:abstractNumId w:val="35"/>
  </w:num>
  <w:num w:numId="24">
    <w:abstractNumId w:val="23"/>
  </w:num>
  <w:num w:numId="25">
    <w:abstractNumId w:val="12"/>
  </w:num>
  <w:num w:numId="26">
    <w:abstractNumId w:val="5"/>
  </w:num>
  <w:num w:numId="27">
    <w:abstractNumId w:val="27"/>
  </w:num>
  <w:num w:numId="28">
    <w:abstractNumId w:val="0"/>
  </w:num>
  <w:num w:numId="29">
    <w:abstractNumId w:val="32"/>
  </w:num>
  <w:num w:numId="30">
    <w:abstractNumId w:val="10"/>
  </w:num>
  <w:num w:numId="31">
    <w:abstractNumId w:val="18"/>
  </w:num>
  <w:num w:numId="32">
    <w:abstractNumId w:val="26"/>
  </w:num>
  <w:num w:numId="33">
    <w:abstractNumId w:val="37"/>
  </w:num>
  <w:num w:numId="34">
    <w:abstractNumId w:val="19"/>
  </w:num>
  <w:num w:numId="35">
    <w:abstractNumId w:val="1"/>
  </w:num>
  <w:num w:numId="36">
    <w:abstractNumId w:val="28"/>
  </w:num>
  <w:num w:numId="37">
    <w:abstractNumId w:val="31"/>
  </w:num>
  <w:num w:numId="3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85"/>
    <w:rsid w:val="0000068E"/>
    <w:rsid w:val="00017F20"/>
    <w:rsid w:val="00024001"/>
    <w:rsid w:val="00062326"/>
    <w:rsid w:val="00062F14"/>
    <w:rsid w:val="00066C21"/>
    <w:rsid w:val="00073781"/>
    <w:rsid w:val="00091FAD"/>
    <w:rsid w:val="000A0B33"/>
    <w:rsid w:val="000A688C"/>
    <w:rsid w:val="000A6F54"/>
    <w:rsid w:val="000C37FD"/>
    <w:rsid w:val="000D43C9"/>
    <w:rsid w:val="000E4A34"/>
    <w:rsid w:val="000F7A64"/>
    <w:rsid w:val="00123F76"/>
    <w:rsid w:val="001349EC"/>
    <w:rsid w:val="001371B6"/>
    <w:rsid w:val="00140C03"/>
    <w:rsid w:val="001435A0"/>
    <w:rsid w:val="00162920"/>
    <w:rsid w:val="001910AE"/>
    <w:rsid w:val="00193FDD"/>
    <w:rsid w:val="001C517B"/>
    <w:rsid w:val="001E2445"/>
    <w:rsid w:val="001E5C94"/>
    <w:rsid w:val="001F5F50"/>
    <w:rsid w:val="00211381"/>
    <w:rsid w:val="00212BFD"/>
    <w:rsid w:val="00226A48"/>
    <w:rsid w:val="0023073D"/>
    <w:rsid w:val="002425B2"/>
    <w:rsid w:val="00245D6E"/>
    <w:rsid w:val="00253BF1"/>
    <w:rsid w:val="00254F18"/>
    <w:rsid w:val="00256A39"/>
    <w:rsid w:val="002711C4"/>
    <w:rsid w:val="002734BE"/>
    <w:rsid w:val="00281331"/>
    <w:rsid w:val="00283DAA"/>
    <w:rsid w:val="00290586"/>
    <w:rsid w:val="0029353A"/>
    <w:rsid w:val="002A0B42"/>
    <w:rsid w:val="002A61E3"/>
    <w:rsid w:val="002C28A1"/>
    <w:rsid w:val="002D2865"/>
    <w:rsid w:val="002D304B"/>
    <w:rsid w:val="002E4465"/>
    <w:rsid w:val="002E4BE9"/>
    <w:rsid w:val="002F2F97"/>
    <w:rsid w:val="002F5704"/>
    <w:rsid w:val="002F6523"/>
    <w:rsid w:val="00327736"/>
    <w:rsid w:val="0033085F"/>
    <w:rsid w:val="0035051A"/>
    <w:rsid w:val="0035643A"/>
    <w:rsid w:val="00363A86"/>
    <w:rsid w:val="003649FF"/>
    <w:rsid w:val="00367E54"/>
    <w:rsid w:val="0037168E"/>
    <w:rsid w:val="00395000"/>
    <w:rsid w:val="003950C8"/>
    <w:rsid w:val="003A5846"/>
    <w:rsid w:val="003A7E5A"/>
    <w:rsid w:val="003B42BE"/>
    <w:rsid w:val="003B737A"/>
    <w:rsid w:val="003C3F46"/>
    <w:rsid w:val="003C5C63"/>
    <w:rsid w:val="003C74F3"/>
    <w:rsid w:val="003D1337"/>
    <w:rsid w:val="003D348D"/>
    <w:rsid w:val="003E1693"/>
    <w:rsid w:val="003E50B2"/>
    <w:rsid w:val="003E7AD7"/>
    <w:rsid w:val="003F010C"/>
    <w:rsid w:val="00441389"/>
    <w:rsid w:val="004463E2"/>
    <w:rsid w:val="00463C16"/>
    <w:rsid w:val="00477B2F"/>
    <w:rsid w:val="00481324"/>
    <w:rsid w:val="0048708B"/>
    <w:rsid w:val="004A2439"/>
    <w:rsid w:val="004B35C0"/>
    <w:rsid w:val="004B5DBA"/>
    <w:rsid w:val="004C72DA"/>
    <w:rsid w:val="004D53F8"/>
    <w:rsid w:val="004D7BF3"/>
    <w:rsid w:val="004F3D72"/>
    <w:rsid w:val="00503EB4"/>
    <w:rsid w:val="0052501E"/>
    <w:rsid w:val="00525F9F"/>
    <w:rsid w:val="00545529"/>
    <w:rsid w:val="00553DB2"/>
    <w:rsid w:val="00554E9C"/>
    <w:rsid w:val="00572541"/>
    <w:rsid w:val="005A28B1"/>
    <w:rsid w:val="005C7C25"/>
    <w:rsid w:val="005D1E64"/>
    <w:rsid w:val="005E4FBF"/>
    <w:rsid w:val="005E5AD4"/>
    <w:rsid w:val="006332EA"/>
    <w:rsid w:val="00636943"/>
    <w:rsid w:val="00645E47"/>
    <w:rsid w:val="00675367"/>
    <w:rsid w:val="0067591B"/>
    <w:rsid w:val="006A0C62"/>
    <w:rsid w:val="006A4314"/>
    <w:rsid w:val="006A7A82"/>
    <w:rsid w:val="006B5843"/>
    <w:rsid w:val="006D36E1"/>
    <w:rsid w:val="006D74BD"/>
    <w:rsid w:val="006E075D"/>
    <w:rsid w:val="006E1BC4"/>
    <w:rsid w:val="006F0833"/>
    <w:rsid w:val="006F3E0E"/>
    <w:rsid w:val="00700085"/>
    <w:rsid w:val="007077B2"/>
    <w:rsid w:val="0077037E"/>
    <w:rsid w:val="0077190C"/>
    <w:rsid w:val="007720B3"/>
    <w:rsid w:val="00773325"/>
    <w:rsid w:val="00775963"/>
    <w:rsid w:val="00790C27"/>
    <w:rsid w:val="00791D92"/>
    <w:rsid w:val="007921FD"/>
    <w:rsid w:val="007A2CFB"/>
    <w:rsid w:val="007A6F96"/>
    <w:rsid w:val="007D65BB"/>
    <w:rsid w:val="007E3611"/>
    <w:rsid w:val="007F1DCF"/>
    <w:rsid w:val="00801F0B"/>
    <w:rsid w:val="00805EA7"/>
    <w:rsid w:val="00812C97"/>
    <w:rsid w:val="00812ED2"/>
    <w:rsid w:val="00825474"/>
    <w:rsid w:val="00840AB0"/>
    <w:rsid w:val="0085397C"/>
    <w:rsid w:val="0085657B"/>
    <w:rsid w:val="00857CF0"/>
    <w:rsid w:val="008669EF"/>
    <w:rsid w:val="00870077"/>
    <w:rsid w:val="00883EFB"/>
    <w:rsid w:val="008A60E1"/>
    <w:rsid w:val="008A6195"/>
    <w:rsid w:val="008B04D7"/>
    <w:rsid w:val="008B1AF5"/>
    <w:rsid w:val="008B689D"/>
    <w:rsid w:val="008C381A"/>
    <w:rsid w:val="008C4334"/>
    <w:rsid w:val="008E39FB"/>
    <w:rsid w:val="00907D9F"/>
    <w:rsid w:val="0091007D"/>
    <w:rsid w:val="009220A1"/>
    <w:rsid w:val="0092552B"/>
    <w:rsid w:val="00927734"/>
    <w:rsid w:val="00930287"/>
    <w:rsid w:val="00930775"/>
    <w:rsid w:val="009477DA"/>
    <w:rsid w:val="009503AA"/>
    <w:rsid w:val="00954A2F"/>
    <w:rsid w:val="0096354F"/>
    <w:rsid w:val="009669A4"/>
    <w:rsid w:val="0097024C"/>
    <w:rsid w:val="00986909"/>
    <w:rsid w:val="00996F6A"/>
    <w:rsid w:val="009B3D7D"/>
    <w:rsid w:val="009C69CD"/>
    <w:rsid w:val="009D310B"/>
    <w:rsid w:val="00A14E96"/>
    <w:rsid w:val="00A178BF"/>
    <w:rsid w:val="00A20810"/>
    <w:rsid w:val="00A274A7"/>
    <w:rsid w:val="00A376BD"/>
    <w:rsid w:val="00A37C4E"/>
    <w:rsid w:val="00A42DE2"/>
    <w:rsid w:val="00A46B35"/>
    <w:rsid w:val="00A576C2"/>
    <w:rsid w:val="00A669FD"/>
    <w:rsid w:val="00A77919"/>
    <w:rsid w:val="00AB09BF"/>
    <w:rsid w:val="00AC7937"/>
    <w:rsid w:val="00AD1751"/>
    <w:rsid w:val="00AD26AE"/>
    <w:rsid w:val="00AE352C"/>
    <w:rsid w:val="00AF3F70"/>
    <w:rsid w:val="00B04ABE"/>
    <w:rsid w:val="00B05BD9"/>
    <w:rsid w:val="00B401A0"/>
    <w:rsid w:val="00B46EED"/>
    <w:rsid w:val="00B572D7"/>
    <w:rsid w:val="00B672EE"/>
    <w:rsid w:val="00B807EA"/>
    <w:rsid w:val="00B81AB4"/>
    <w:rsid w:val="00B81B9F"/>
    <w:rsid w:val="00B823A6"/>
    <w:rsid w:val="00B83696"/>
    <w:rsid w:val="00B84EF6"/>
    <w:rsid w:val="00B85493"/>
    <w:rsid w:val="00B93AE8"/>
    <w:rsid w:val="00B9666F"/>
    <w:rsid w:val="00BA3493"/>
    <w:rsid w:val="00BA5FB6"/>
    <w:rsid w:val="00BB1556"/>
    <w:rsid w:val="00BC7BE3"/>
    <w:rsid w:val="00BD1840"/>
    <w:rsid w:val="00BE67E8"/>
    <w:rsid w:val="00BF0FCE"/>
    <w:rsid w:val="00BF14D5"/>
    <w:rsid w:val="00C04851"/>
    <w:rsid w:val="00C4521B"/>
    <w:rsid w:val="00C45F9A"/>
    <w:rsid w:val="00C5508C"/>
    <w:rsid w:val="00C65527"/>
    <w:rsid w:val="00C75634"/>
    <w:rsid w:val="00C80049"/>
    <w:rsid w:val="00C823B5"/>
    <w:rsid w:val="00C90DF4"/>
    <w:rsid w:val="00C92485"/>
    <w:rsid w:val="00C965DB"/>
    <w:rsid w:val="00CA0DD5"/>
    <w:rsid w:val="00CA40EF"/>
    <w:rsid w:val="00CA47A4"/>
    <w:rsid w:val="00CB11A6"/>
    <w:rsid w:val="00CC6A74"/>
    <w:rsid w:val="00CD2A3B"/>
    <w:rsid w:val="00CD5B16"/>
    <w:rsid w:val="00CF3362"/>
    <w:rsid w:val="00D1650C"/>
    <w:rsid w:val="00D20F86"/>
    <w:rsid w:val="00D22AE9"/>
    <w:rsid w:val="00D2507B"/>
    <w:rsid w:val="00D254DA"/>
    <w:rsid w:val="00D2568D"/>
    <w:rsid w:val="00D466F7"/>
    <w:rsid w:val="00D52150"/>
    <w:rsid w:val="00D713BB"/>
    <w:rsid w:val="00D91DB9"/>
    <w:rsid w:val="00DB3A8D"/>
    <w:rsid w:val="00E11A28"/>
    <w:rsid w:val="00E11F40"/>
    <w:rsid w:val="00E14D56"/>
    <w:rsid w:val="00E15C2A"/>
    <w:rsid w:val="00E247C0"/>
    <w:rsid w:val="00E30262"/>
    <w:rsid w:val="00E406E0"/>
    <w:rsid w:val="00E41340"/>
    <w:rsid w:val="00E54E44"/>
    <w:rsid w:val="00E57452"/>
    <w:rsid w:val="00E5749E"/>
    <w:rsid w:val="00E649A0"/>
    <w:rsid w:val="00E97A86"/>
    <w:rsid w:val="00EA05DC"/>
    <w:rsid w:val="00EA1342"/>
    <w:rsid w:val="00EA2D22"/>
    <w:rsid w:val="00EC23E0"/>
    <w:rsid w:val="00EC247C"/>
    <w:rsid w:val="00EC5255"/>
    <w:rsid w:val="00ED4D48"/>
    <w:rsid w:val="00EE1C55"/>
    <w:rsid w:val="00EE2717"/>
    <w:rsid w:val="00EE3D72"/>
    <w:rsid w:val="00EF1778"/>
    <w:rsid w:val="00EF1A78"/>
    <w:rsid w:val="00F00002"/>
    <w:rsid w:val="00F06431"/>
    <w:rsid w:val="00F15CFD"/>
    <w:rsid w:val="00F2215F"/>
    <w:rsid w:val="00F32C03"/>
    <w:rsid w:val="00F36EAB"/>
    <w:rsid w:val="00F4199F"/>
    <w:rsid w:val="00F45F1F"/>
    <w:rsid w:val="00F53613"/>
    <w:rsid w:val="00F57422"/>
    <w:rsid w:val="00F96F2B"/>
    <w:rsid w:val="00FA12AD"/>
    <w:rsid w:val="00FA522E"/>
    <w:rsid w:val="00FB09AD"/>
    <w:rsid w:val="00FC61BD"/>
    <w:rsid w:val="00FD1A01"/>
    <w:rsid w:val="00FD3F93"/>
    <w:rsid w:val="00FD77D8"/>
    <w:rsid w:val="00FF0901"/>
    <w:rsid w:val="00FF5A46"/>
    <w:rsid w:val="00FF64B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E0B8"/>
  <w15:docId w15:val="{1B648C9D-72DE-4277-8333-3D48EA9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E0"/>
  </w:style>
  <w:style w:type="paragraph" w:styleId="1">
    <w:name w:val="heading 1"/>
    <w:basedOn w:val="a"/>
    <w:link w:val="10"/>
    <w:uiPriority w:val="9"/>
    <w:qFormat/>
    <w:rsid w:val="00E14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96F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56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E14D5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4">
    <w:name w:val="Emphasis"/>
    <w:basedOn w:val="a0"/>
    <w:uiPriority w:val="20"/>
    <w:qFormat/>
    <w:rsid w:val="003D348D"/>
    <w:rPr>
      <w:i/>
      <w:iCs/>
    </w:rPr>
  </w:style>
  <w:style w:type="character" w:customStyle="1" w:styleId="algo-summary">
    <w:name w:val="algo-summary"/>
    <w:basedOn w:val="a0"/>
    <w:rsid w:val="000D43C9"/>
  </w:style>
  <w:style w:type="paragraph" w:styleId="a5">
    <w:name w:val="Balloon Text"/>
    <w:basedOn w:val="a"/>
    <w:link w:val="a6"/>
    <w:uiPriority w:val="99"/>
    <w:semiHidden/>
    <w:unhideWhenUsed/>
    <w:rsid w:val="00AD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D26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35643A"/>
  </w:style>
  <w:style w:type="paragraph" w:styleId="a9">
    <w:name w:val="footer"/>
    <w:basedOn w:val="a"/>
    <w:link w:val="aa"/>
    <w:uiPriority w:val="99"/>
    <w:unhideWhenUsed/>
    <w:rsid w:val="003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5643A"/>
  </w:style>
  <w:style w:type="character" w:customStyle="1" w:styleId="textexposedshow">
    <w:name w:val="text_exposed_show"/>
    <w:basedOn w:val="a0"/>
    <w:rsid w:val="00CA0DD5"/>
  </w:style>
  <w:style w:type="paragraph" w:styleId="ab">
    <w:name w:val="Normal (Web)"/>
    <w:basedOn w:val="a"/>
    <w:uiPriority w:val="99"/>
    <w:unhideWhenUsed/>
    <w:rsid w:val="006D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9220A1"/>
    <w:rPr>
      <w:b/>
      <w:bCs/>
    </w:rPr>
  </w:style>
  <w:style w:type="character" w:customStyle="1" w:styleId="apple-converted-space">
    <w:name w:val="apple-converted-space"/>
    <w:basedOn w:val="a0"/>
    <w:rsid w:val="006A7A82"/>
  </w:style>
  <w:style w:type="paragraph" w:styleId="ad">
    <w:name w:val="Body Text"/>
    <w:basedOn w:val="a"/>
    <w:link w:val="ae"/>
    <w:rsid w:val="00812ED2"/>
    <w:pPr>
      <w:framePr w:hSpace="180" w:wrap="around" w:vAnchor="text" w:hAnchor="page" w:x="4573" w:y="181"/>
      <w:spacing w:after="0" w:line="240" w:lineRule="auto"/>
      <w:suppressOverlap/>
      <w:jc w:val="both"/>
    </w:pPr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ae">
    <w:name w:val="Основен текст Знак"/>
    <w:basedOn w:val="a0"/>
    <w:link w:val="ad"/>
    <w:rsid w:val="00812ED2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msonormal0">
    <w:name w:val="msonormal"/>
    <w:basedOn w:val="a0"/>
    <w:rsid w:val="00812ED2"/>
  </w:style>
  <w:style w:type="paragraph" w:customStyle="1" w:styleId="Default">
    <w:name w:val="Default"/>
    <w:rsid w:val="008E39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rsid w:val="00996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2edcug0">
    <w:name w:val="d2edcug0"/>
    <w:basedOn w:val="a0"/>
    <w:rsid w:val="00996F6A"/>
  </w:style>
  <w:style w:type="character" w:styleId="af">
    <w:name w:val="Hyperlink"/>
    <w:basedOn w:val="a0"/>
    <w:uiPriority w:val="99"/>
    <w:semiHidden/>
    <w:unhideWhenUsed/>
    <w:rsid w:val="00996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41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9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7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8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4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3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94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6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28578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889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34604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0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5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40309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2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53D260-F8F9-4684-AC1E-6FABD5C1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hrist</cp:lastModifiedBy>
  <cp:revision>2</cp:revision>
  <cp:lastPrinted>2021-01-29T10:40:00Z</cp:lastPrinted>
  <dcterms:created xsi:type="dcterms:W3CDTF">2022-03-30T11:26:00Z</dcterms:created>
  <dcterms:modified xsi:type="dcterms:W3CDTF">2022-03-30T11:26:00Z</dcterms:modified>
</cp:coreProperties>
</file>